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99FA3A" w14:textId="650E78B2" w:rsidR="00223434" w:rsidRPr="00ED3261" w:rsidRDefault="00223434" w:rsidP="00ED3261">
      <w:pPr>
        <w:bidi/>
        <w:jc w:val="center"/>
        <w:rPr>
          <w:rFonts w:ascii="Jameel Noori Nastaleeq" w:eastAsia="Times New Roman" w:hAnsi="Jameel Noori Nastaleeq" w:cs="Jameel Noori Nastaleeq"/>
          <w:sz w:val="32"/>
          <w:szCs w:val="32"/>
        </w:rPr>
      </w:pPr>
      <w:r w:rsidRPr="00ED3261">
        <w:rPr>
          <w:rFonts w:ascii="Jameel Noori Nastaleeq" w:eastAsia="Times New Roman" w:hAnsi="Jameel Noori Nastaleeq" w:cs="Jameel Noori Nastaleeq"/>
          <w:color w:val="FF0000"/>
          <w:sz w:val="32"/>
          <w:szCs w:val="32"/>
          <w:rtl/>
        </w:rPr>
        <w:t>اداریہ</w:t>
      </w:r>
      <w:r w:rsidRPr="00ED3261">
        <w:rPr>
          <w:rFonts w:ascii="Jameel Noori Nastaleeq" w:eastAsia="Times New Roman" w:hAnsi="Jameel Noori Nastaleeq" w:cs="Jameel Noori Nastaleeq"/>
          <w:color w:val="FF0000"/>
          <w:sz w:val="32"/>
          <w:szCs w:val="32"/>
        </w:rPr>
        <w:br/>
      </w:r>
      <w:r w:rsidRPr="00ED3261">
        <w:rPr>
          <w:rFonts w:ascii="Jameel Noori Nastaleeq" w:eastAsia="Times New Roman" w:hAnsi="Jameel Noori Nastaleeq" w:cs="Jameel Noori Nastaleeq"/>
          <w:color w:val="FF0000"/>
          <w:sz w:val="32"/>
          <w:szCs w:val="32"/>
          <w:rtl/>
        </w:rPr>
        <w:t>موجودہ حالات اہل پاکستان کیلئے واضح پیغام ہے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آپ نے افغان جہاد یا ماضی میں جہادی تاریخ کا مطالعہ کیا ہوگا،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کہ جب ایک جہادی جماعت منظم ہوتی ہے اور وہ ہر سال دو سال بعد خود میں مثبت تبدیلیاں لاتے ہوئے نظم و ضبط،</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اصول و لوائح اور میدان جنگ میں کامیابیاں حاصل کرتی ہے تو فتح اس سے زیادہ دور نہیں ہوتی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افغان</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جہاد</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ابتدائی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سال</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مجاہدین</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کیلئے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انتہائی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مایوس</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کن</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رہے</w:t>
      </w:r>
      <w:r w:rsidRPr="00ED3261">
        <w:rPr>
          <w:rFonts w:ascii="Jameel Noori Nastaleeq" w:eastAsia="Times New Roman" w:hAnsi="Jameel Noori Nastaleeq" w:cs="Jameel Noori Nastaleeq"/>
          <w:sz w:val="32"/>
          <w:szCs w:val="32"/>
          <w:rtl/>
        </w:rPr>
        <w:t>،</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مگر جب جہادی تشکیلات نے میدان گرمایا تو پھر ہر سال گزشتہ سال سے بہتر رہا اور آخر کامیابیاں امارت اسلامیہ کے قدم چومنے آ ہی گئیں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اب یہی حالت تحریک طالبان پاکستان کی ہے جو مختلف حالات اور دشمن کے پروپیگنڈے اور منافقین کے الزامات کا مقابلہ کرتے ہوئے میدان جنگ،</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میدان سیاست،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میدان دعوت اور منبر و محراب میں بھی ترقی کے قدم بڑھا رہی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دشمن کو انگشت بدندان کر رکھا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اندرون صف اتحاد و اتفاق اور اطاعت دیکھنے کو مل رہی ہے اور سب سے بڑھ کر ملک میں اعلائے کلمۃاللہ کیلئے پچھلے کسی بھی وقت سے زیادہ قربانیاں دے رہی ہے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اس سب میں اہل پاکستان،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خصوصا اہل علم اور مذہبی طبقہ کیلئے یہ پیغام ہے کہ مجاہدین،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اسلامی نظام اور لاالہ الاللہ ہی اس سرزمین کا مقدر ہے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اس</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ملک</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کا</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حصول</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جس</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نعرے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تحت</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کیا</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گیا</w:t>
      </w:r>
      <w:r w:rsidRPr="00ED3261">
        <w:rPr>
          <w:rFonts w:ascii="Jameel Noori Nastaleeq" w:eastAsia="Times New Roman" w:hAnsi="Jameel Noori Nastaleeq" w:cs="Jameel Noori Nastaleeq"/>
          <w:sz w:val="32"/>
          <w:szCs w:val="32"/>
          <w:rtl/>
        </w:rPr>
        <w:t>،</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خیبر تا کراچی اب وہی نعرہ لگایا جا رہا ہے اور قوم کو یہ بتلانے کی کوشش کی جا رہی کہ پچھلی تقریبا آٹھ دہائیوں سے آپ کو جس تقلید پر لگایا گیا ہے اس کے بارے میں اب بچہ بچہ جان چکا ہے کہ وہ سراب تھا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لہذا آپ کا بھی فرض بنتا ہے کہ کسی بھی طریقے سے اس صف میں شامل ہوکر یہ موقع ہاتھ سے جانے نہ دیں کہ کل کو تحریک طالبان پاکستان فتح یاب ہو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ان شاءاللہ العزیز</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ملک میں اسلامی نظام کا بول بالا ہو اور آپ کا اس میں حصہ نہ ہو </w:t>
      </w:r>
      <w:r w:rsidRPr="00ED3261">
        <w:rPr>
          <w:rFonts w:ascii="Times New Roman" w:eastAsia="Times New Roman" w:hAnsi="Times New Roman" w:cs="Times New Roman" w:hint="cs"/>
          <w:sz w:val="32"/>
          <w:szCs w:val="32"/>
          <w:rtl/>
        </w:rPr>
        <w:t>ـ</w:t>
      </w:r>
    </w:p>
    <w:p w14:paraId="2F2170D7" w14:textId="77777777" w:rsidR="00223434" w:rsidRPr="00ED3261" w:rsidRDefault="00223434" w:rsidP="00ED3261">
      <w:pPr>
        <w:bidi/>
        <w:jc w:val="center"/>
        <w:rPr>
          <w:rFonts w:ascii="Jameel Noori Nastaleeq" w:eastAsia="Times New Roman" w:hAnsi="Jameel Noori Nastaleeq" w:cs="Jameel Noori Nastaleeq"/>
          <w:sz w:val="32"/>
          <w:szCs w:val="32"/>
        </w:rPr>
      </w:pPr>
    </w:p>
    <w:p w14:paraId="5B448D39" w14:textId="77777777" w:rsidR="005D609C" w:rsidRPr="00ED3261" w:rsidRDefault="005D609C" w:rsidP="00ED3261">
      <w:pPr>
        <w:bidi/>
        <w:jc w:val="center"/>
        <w:rPr>
          <w:rFonts w:ascii="Jameel Noori Nastaleeq" w:eastAsia="Times New Roman" w:hAnsi="Jameel Noori Nastaleeq" w:cs="Jameel Noori Nastaleeq"/>
          <w:sz w:val="32"/>
          <w:szCs w:val="32"/>
        </w:rPr>
      </w:pPr>
    </w:p>
    <w:p w14:paraId="317BA99C" w14:textId="2412EDD5" w:rsidR="00223434" w:rsidRPr="00ED3261" w:rsidRDefault="004E7AE3" w:rsidP="00ED3261">
      <w:pPr>
        <w:bidi/>
        <w:jc w:val="center"/>
        <w:rPr>
          <w:rFonts w:ascii="Jameel Noori Nastaleeq" w:eastAsia="Times New Roman" w:hAnsi="Jameel Noori Nastaleeq" w:cs="Jameel Noori Nastaleeq"/>
          <w:sz w:val="32"/>
          <w:szCs w:val="32"/>
        </w:rPr>
      </w:pPr>
      <w:r w:rsidRPr="00ED3261">
        <w:rPr>
          <w:rFonts w:ascii="Jameel Noori Nastaleeq" w:eastAsia="Times New Roman" w:hAnsi="Jameel Noori Nastaleeq" w:cs="Jameel Noori Nastaleeq"/>
          <w:color w:val="FF0000"/>
          <w:sz w:val="32"/>
          <w:szCs w:val="32"/>
          <w:rtl/>
        </w:rPr>
        <w:t>امام الانبیاء صلی اللہ علیہ وسلم کی سیرتِ</w:t>
      </w:r>
      <w:r w:rsidRPr="00ED3261">
        <w:rPr>
          <w:rFonts w:ascii="Jameel Noori Nastaleeq" w:eastAsia="Times New Roman" w:hAnsi="Jameel Noori Nastaleeq" w:cs="Jameel Noori Nastaleeq"/>
          <w:color w:val="FF0000"/>
          <w:sz w:val="32"/>
          <w:szCs w:val="32"/>
        </w:rPr>
        <w:t xml:space="preserve"> </w:t>
      </w:r>
      <w:r w:rsidRPr="00ED3261">
        <w:rPr>
          <w:rFonts w:ascii="Jameel Noori Nastaleeq" w:eastAsia="Times New Roman" w:hAnsi="Jameel Noori Nastaleeq" w:cs="Jameel Noori Nastaleeq"/>
          <w:color w:val="FF0000"/>
          <w:sz w:val="32"/>
          <w:szCs w:val="32"/>
          <w:rtl/>
        </w:rPr>
        <w:t>طیبہ پر اِک اجمالی نظر</w:t>
      </w:r>
      <w:r w:rsidRPr="00ED3261">
        <w:rPr>
          <w:rFonts w:ascii="Jameel Noori Nastaleeq" w:eastAsia="Times New Roman" w:hAnsi="Jameel Noori Nastaleeq" w:cs="Jameel Noori Nastaleeq"/>
          <w:color w:val="FF0000"/>
          <w:sz w:val="32"/>
          <w:szCs w:val="32"/>
        </w:rPr>
        <w:br/>
      </w:r>
      <w:r w:rsidRPr="00ED3261">
        <w:rPr>
          <w:rFonts w:ascii="Jameel Noori Nastaleeq" w:eastAsia="Times New Roman" w:hAnsi="Jameel Noori Nastaleeq" w:cs="Jameel Noori Nastaleeq"/>
          <w:color w:val="FF0000"/>
          <w:sz w:val="32"/>
          <w:szCs w:val="32"/>
          <w:rtl/>
        </w:rPr>
        <w:t>شیخ الحدیث مولانا ڈاکٹر عبدالرزاق اسکندر صاحب</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ابتدائی حالات نسب شریف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سیّدنا محمد</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بن عبد اللہ بن عبد المطلب بن ہاشم۔</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کنیت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ابو القاسم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والدہ کا نام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آمنہ بنت وہب</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ولادت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بروز سوموار ۱۲؍ ربیع الاوّل عام الفیل</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والد ماجد کا انتقال ولادت سے قبل ہی بحالت ِسفر مدینہ منورہ میں ہوچکا تھا۔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کفالت آپ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دادا عبد المطلب نے کی اور حلیمہ سعدیہ رضی اللہ عنہا نے آپ</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کو دودھ پلایا،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پھر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عمر مبارک چھ سال کی ہوئی تو آپ</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والدہ ماجدہ آپ</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مدینہ آپ</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ننہال لے گئیں،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واپسی میں بمقام اَبوا اُن کا انتقال ہوا اور آپ</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پرورش امّ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ایمنؓ کے سپرد ہوئی۔ آٹھ سال کے ہوئے تو دادا کا سایہ بھی سر سے اُٹھ گیا۔ کفالت کا ذمہ آپ</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چچا ابو طالب نے لیا۔ نو سال کی عمر میں چچا کے ساتھ شام کا سفر فرمایا اور ۲۵؍ سال کی عمر میں شام کا دوسرا سفر حضرت خدیجۃ الکبریٰ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رضی اللہ عنہا کی تجارت کے سلسلہ میں فرمایا اور اس سفر سے واپسی کے دو ماہ بعد حضرت خدیجۃ الکبریٰ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سے عقد ہوا۔ ۳۵ سال کی عمر میں قریش کے ساتھ تعمیر کعبہ میں حصہ لیا اور پتھر ڈھوئے۔ حجر اسود کے بارے میں قریش کے اُلجھے ہوئے جھگڑے کا حکیمانہ فیصلہ فرمایا،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جس پر سبھی خوش ہوگئے۔ تعلیم و تربیت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یتیم پیدا ہوئے تھے اور ماحول و معاشرہ سارا بت پرست تھا،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مگر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بغیر کسی ظاہری تعلیم و تربیت کے نہ صرف ان تمام آلائشوں سے پاک صاف رہے،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بلکہ جسمانی ترقی کے ساتھ ساتھ عقل و فہم اور فضل و کمال میں بھی ترقی ہوتی گئی،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یہاں تک کہ سب نے یکساں و یک زبان ہوکر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صادق و امین کا خطاب دیا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مری مشّاطگی کی کیا ضرورت حسن معنی کو کہ فطرت خود بخود کرتی ہے لالہ کی حنا بندی خلوت و عبادت بچپن میں چند قیراط پر اہل مکہ کی بکریاں بھی چرائیں،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مگر بعد میں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خلوت پسند آئی۔ چناں چہ غارِ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حرا میں کئی کئی راتیں عبادت میں گزر جاتیں۔ نبوت سے پہلے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سچے خواب دیکھنے </w:t>
      </w:r>
      <w:r w:rsidRPr="00ED3261">
        <w:rPr>
          <w:rFonts w:ascii="Jameel Noori Nastaleeq" w:eastAsia="Times New Roman" w:hAnsi="Jameel Noori Nastaleeq" w:cs="Jameel Noori Nastaleeq"/>
          <w:sz w:val="32"/>
          <w:szCs w:val="32"/>
          <w:rtl/>
        </w:rPr>
        <w:lastRenderedPageBreak/>
        <w:t>لگے۔ خواب میں جو دیکھتے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ہو بہو وہی ہوجاتا۔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کا دستورِ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تعلیم حضور اکرم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سیرتِ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طیبہ کا ہر پہلو نرالا اور امت کے لیے مینارِ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ہدایت ہے۔ اگرچہ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کا تشریعی دور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نبوت کے بعد شروع ہوتا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لیکن اس سے پہلے کا دور بھی چاہے بچپن کا دور ہو یا جوانی کا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اُمت کے لیے اس میں ہدایت موجود ہے۔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دودھ پینے کا زمانہ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لیکن اتنی چھوٹی عمر میں بھی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عدل و انصاف پسند ہے اور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دوسروں کا خیال فرماتے ہیں۔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حضرت حلیمہ سعدیہ ایک طرف کا دودھ پلاکر دوسری طرف پیش فرماتی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لیکن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اُسے قبول نہیں فرماتے،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کیوں کہ وہ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دودھ شریک بھائی کا حق ہے۔ بچپن سے اجتماعی کاموں میں اتنا لگائو اور دلچسپی ہے کہ جب بیت اللہ شریف کی تعمیر ہورہی تھی تو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بھی قریش مکہ کے ساتھ پتھر اُٹھاکر لا رہے ہیں۔ اور شرم وحیاء اتنی غالب ہے کہ جب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چچا حضرت عباس رضی اللہ عنہ دیکھتے ہیں کہ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ننگے کندھے پر پتھر اُٹھاکر لارہے ہیں تو ترس کھاتے ہوئے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کا تہبند کھول کر کندھے پر رکھ دیا۔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شرم کے مارے بے ہوش ہوکر گر پڑے،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یہ فرماتے ہوئے کہ میری چادر مجھ پر ڈال دو۔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کسب حلال کی یہ اہمیت کہ قریش کی بکریاں چراتے اور اس کی مزدوری سے اپنی ضروریات پوری فرماتے اور جب اور بڑے ہوئے تو تجارت جیسا اہم پیشہ اختیار فرمایا اور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التاجر الصادق الأمین</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امانت دار سچے تاجر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کی صورت میں سامنے آئے۔ معاملہ فہمی اور معاشرے کے اختلافات کو ختم کرنے اور اس میں اتحاد و اتفاق پیدا کرنے کی وہ صلاحیت ہے کہ بیت اللہ کی تعمیر کے وقت حجر اسود کو اپنی جگہ رکھنے پر قریش کی مختلف جماعتوں میں اختلاف پیدا ہوا اور قریب تھا کہ ناحق خون کی ندیاں بہہ جاتیں،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لیکن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ایسا فیصلہ فرمایا جس کی سب نے تحسین کی اور اس پر راضی ہوگئے۔  صداقت و امانت کے ایسے گرویدہ کہ بچپن سے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الصادق الأمین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کے لقب سے یاد کیے جانے لگے اور دوست تو دوست دشمن بھی آپ کے اس وصف کا اقرار کرتے تھے،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چناں چہ قبائلِ</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قریش نے ایک موقع پر بیک زبان کہا</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ہم نے بارہا تجربہ کیا،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مگر آپ کو ہمیشہ سچا پایا۔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یہ سب قدرت کی جانب سے ایک غیبی تربیت تھی،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کیوں کہ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آگے چل کر نبوت و رسالت کے عظیم مقام پر فائز کرنا تھا اور تمام عالم کے لیے مقتدیٰ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بنانا تھا اور اُمت کے لیے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زندگی کو بطور اُسوۂ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حسنہ پیش کرنا تھا۔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لَقَدْ</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کَانَ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لَکُمْ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فِیْ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رَسُوْلِ</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اللّٰہِ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أُسْوَۃٌ</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حَسَنَۃٌ</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لِّمَنْ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کَانَ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یَرْجُوْا اللّٰہَ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وَالْیَوْمَ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الْأٰخِرَ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وَذَکَرَاللّٰہَ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کَثیْرًا۔</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الاحزاب</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۲۱</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lastRenderedPageBreak/>
        <w:br/>
      </w:r>
      <w:r w:rsidRPr="00ED3261">
        <w:rPr>
          <w:rFonts w:ascii="Jameel Noori Nastaleeq" w:eastAsia="Times New Roman" w:hAnsi="Jameel Noori Nastaleeq" w:cs="Jameel Noori Nastaleeq"/>
          <w:sz w:val="32"/>
          <w:szCs w:val="32"/>
          <w:rtl/>
        </w:rPr>
        <w:t>ترجمہ</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بلاشہ اے مسلمانو</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تم کو رسول اللہ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چال سیکھنی ہے بالخصوص اُس شخص کو جو اللہ کی ملاقات کا اور قیامت کے دن کا خوف رکھتا ہے اور اللہ کو بکثرت یاد کرتا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نبوت جب سن مبارک چالیس کو پہنچا تو 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نے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نبوت سے سرفراز فرمایا،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غارِ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حرا میں تھے کہ جبرئیل امین سورۂ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اقرأ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کی ابتدائی آیتیں لے کر نازل ہوئے،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کے بعد کچھ مدت تک وحی کی آمد بند رہی،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پھر لگاتار آنے لگی۔ وحی آسمانی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تک پہنچانے کے لیے جبریل امین کا انتخاب ہوا جن کو ہمیشہ سے انبیاء علیہم السلام اور باری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کے درمیان واسطہ بننے کا شرف حاصل تھا اور جن کی شرافت،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قوت،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عظمت،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بلند منزلت اور امانت کی خود اللہ نے گواہی دی ہے۔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إِنَّہٗ لَقَوْلُ</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رَسُوْلٍ</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کَرِیْمٍ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ذِیْ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قُوَّۃٍ</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عِنْدَ</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ذِی الْعَرْشِ</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مَکِیْنٍ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مُّطَاعٍ</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ثَمَّ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أَمِیْنٍ۔</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التکویر۱۹ تا ۲۱</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بے شک یہ قرآن ایک معزز فرشتے کا لایا ہوا کلام ہے جو بڑی قوت والا صاحب عرش کے نزدیک ذی مرتبہ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وہاں اس کی بات مانی جاتی ہے اور وہ امانت دار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اس وحی الٰہی کی روشنی میں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ایسی تربیت ہوئی کہ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ہر اعتبار سے کامل بن گئے اور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زندگی کا ہر پہلو امت کے لیے ایک بہترین اُسوۂ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حسنہ بن کر سامنے آگیا۔ اُمت کے ہر فرد کے لیے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زندگی ایک اعلیٰ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مثال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جسے وہ سامنے رکھ کر زندگی کے ہر شعبہ میں ترقی کرسکتا ہے۔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دعوت و تبلیغ ابتداء ً</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پوشیدہ طور پر دعوت و تبلیغ کا سلسلہ شروع فرمایا،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ابتدائی دعوت پر عورتوں میں حضرت خدیجۃ الکبریٰ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رضی اللہ عنہا،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مردوں میں حضرت ابو بکر صدیق رضی اللہ عنہ،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بچوں میں حضرت علی رضی اللہ عنہ،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آزاد شدہ غلاموں میں حضرت زید بن حارثہ رضی اللہ عنہ اور غلاموں میں حضرت بلال رضی اللہ عنہ سب سے پہلے ایمان لائے۔ ان کے بعد بہت سے آزاد اور غلام اس دولت سے بہرہ مند ہوئے۔ پھر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علانیہ دعوت و تبلیغ کا حکم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چناں چہ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تمام قوم کو صرف 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کی عبادت کرنے اور بت پرستی چھوڑنے کی دعوت پوری قوت سے شروع کی۔ بعض نے مانا اور بعض اپنی گم راہی پر قائم رہے۔ ہجرتِ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حبشہ قوم نے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اور آپ کے صحابہ کو طرح طرح سے ستانا شروع کیا،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چناں چہ ۵؍ نبوی میں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اپنے صحابہؓ   کو حبشہ ہجرت کرجانے کا حکم فرمایا،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یہ سب سے پہلی ہجرت تھی،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اسی سال حضرت عمر فاروق اور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چچا حضرت حمزہ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مشرف باسلام ہوئے۔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lastRenderedPageBreak/>
        <w:t>۷؍ نبوی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قریش نے بنی ہاشم اور بنی عبد المطلب کے خلاف ایک معاہدہ پر دستخط کیے کہ جب تک یہ لوگ آنحضرت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ہمارے حوالے نہیں کرتے،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اس وقت تک ان سے ہر قسم کا مقاطعہ کیا جائے۔ اس کے نتیجے میں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اپنے چچا ابو طالب کے ساتھ شعب ابی طالب میں نظر بند کردیا گیا۔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اپنے صحابہ کو ہجرتِ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حبشہ کا حکم فرمایا،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یہ دوسری ہجرت کہلاتی ہے۔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۱۰؍ نبوی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قریش کے بعض افراد کی کوشش سے یہ معاہدہ ختم ہوا اور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آزادی ملی،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اسی سال نصاریٰ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نجران کا ایک وفد مسلمان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اسی سال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چچا ابو طالب اور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غم گسار زوجہ مطہرہ حضرت خدیجۃ الکبریٰ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کی وفات ہوئی۔ قریش کی ایذا رسانی اور بڑھ گئی۔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اہل طائف کی تبلیغ کے لیے تشریف لے گئے۔ انہوں نے ایک نہ سنی بلکہ اُلٹا در پئے ایذاء ہوئے۔ یہ سال عام الحزن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غم کا سال</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کہلاتا ہے۔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۱۱؍ نبوی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اسی سال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معراج ہوئی،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پنج گانہ نماز فرض ہوئی،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آنحضرت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حج کے موقع پر عرب کے مختلف قبائل کو دعوت دی،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چناں چہ مدینہ کے قبیلہ خزرج کے چھ آدمی مسلمان ہوئے۔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۱۲؍ نبوی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اس سال اوس و خزرج کے بارہ افراد نے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سے بیعت کی۔ یہ بیعتِ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عقبہ اُولیٰ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کہلاتی ہے۔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۱۳؍ نبوی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اس سال مدینہ کے ستر مردوں اور بیس عورتوں نے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سے بیعت کی،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یہ بیعتِ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عقبۂ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ثانیہ کہلاتی ہے۔ ہجرتِ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مدینہ مدینہ میں اسلام کی روشنی گھر گھر پھیل چکی تھی،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صحابہؓ   کو ہجرتِ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مدینہ کا حکم فرمایا،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قریش کو پتہ چلا تو انہوں نے دار الندوۃ میں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قتل کرنے کا ناپاک منصوبہ بنایا اور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گھر کا محاصرہ کرلیا،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نے ان کا یہ منصوبہ خاک میں ملادیا،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آپ</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ہجرت کا حکم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کافروں کے گھیرے سے باطمینان نکلے،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حضرت ابو بکر صدیق کے گھر پہنچے،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ان کو ساتھ لے کر غارِ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ثور تشریف لے گئے،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یہاں تین دن رہے،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پھر ہجرت فرمائی اور مدینہ کی نواحی بستی قبا پہنچے۔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lastRenderedPageBreak/>
        <w:t>اسلام کا نیا دور</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۱ہجری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یہاں سے اسلام کا ایک نیا دور شروع ہوتا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قبا میں چودہ دن قیام رہا،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وہاں ایک مسجد بنائی،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وہاں سے مدینہ طیبہ منتقل ہوئے۔ حضرت ابو ایوب انصاری رضی اللہ عنہ کے گھر قیام فرمایا،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مسجد نبوی کی تعمیر فرمائی،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اذان شروع ہوئی اور جہاد کا حکم ہوا اور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دعوت و جہاد کے لیے صحابہ کرام کی جماعتیں بھیجنا شروع کیں۔ سرایا و غزوات جس جہاد میں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خود شریک ہوئے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اُسے غزوہ کہتے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اور جس میں خود نہیں گئے،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صحابہؓ کی جماعت کو بھیجا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اُسے سریہ کہتے ہیں۔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سرایا</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کی تعداد ۴۷؍ ہے اور غزوات کی تعداد ۲۷؍ ہے۔ اس سال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تین دستے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سریے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روانہ فرمائے،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لیکن مقابلہ نہیں ہوا۔</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۲ہجری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سال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دوّان،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بواط،</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عشیرہ اور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بدر صغریٰ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ہوئے۔ تحویل قبلہ کا حکم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روزہ،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رمضان،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زکوٰۃ و فطرہ واجب ہوئے۔ اسی سال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رمضان میں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مشہور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بدر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ساتھ ۳۱۳؍ جاں نثار تھے اور قریش ایک ہزار،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مگر شکست قریش ہی کو ہوئی۔ ان کے ستر سردار مارے گئے اور ستر قید ہوئے۔ مسلمانوں کے چودہ آدمی شہید ہوئے۔ اسی سال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قرقرۃ الکدر،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بنی قینقاع اور غزوۃ السویق ہوئے،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تینوں میں جنگ نہیں ہوئی۔ سیّدنا حضرت علی المرتضیٰ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کا حضرت فاطمۃ الزہراء سے نکاح ہوا اور حضرت عائشہ صدیقہ کی حضور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گھر رخصتی ہوئی۔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۳ہجری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سال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غطفان اور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بحران ہوئے،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مقابلہ نہیں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پھر مشہور جنگ اُحد ہوئی،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قریش قبائلِ</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عرب کو اکٹھا کر کر بدر کے مقتولوں کا بدلہ لینے جبل اُحد کے پاس جمع ہوئے،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ایک ہزار کی جمعیت کے ساتھ مدینہ سے باہر نکلے،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۳۰۰؍ منافق راستہ ہی میں پلٹ گئے،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دامن اُحد میں دونوں فوجیں لڑیں،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کفار کو شکست ہوئی۔ ایک درّہ پر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تیر اندازوں کی ایک جماعت اس وصیت کے ساتھ مقرر فرمائی تھی کہ ہم مریں یا جئیں،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تمہیں بہرحال تاحکم ثانی اپنی جگہ رہنا ہوگا۔ ان میں سے بعض نے مسلمانوں کی فتح اور کافروں کی شکست دیکھ کر جگہ چھوڑ دی،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دشمن کو لوٹ کر پیچھے سے حملہ کا موقع مل گیا،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جنگ کا پانسہ پلٹ گیا،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ستر صحابہ</w:t>
      </w:r>
      <w:r w:rsidRPr="00ED3261">
        <w:rPr>
          <w:rFonts w:ascii="Jameel Noori Nastaleeq" w:eastAsia="Times New Roman" w:hAnsi="Jameel Noori Nastaleeq" w:cs="Jameel Noori Nastaleeq"/>
          <w:sz w:val="32"/>
          <w:szCs w:val="32"/>
        </w:rPr>
        <w:t xml:space="preserve">s </w:t>
      </w:r>
      <w:r w:rsidRPr="00ED3261">
        <w:rPr>
          <w:rFonts w:ascii="Jameel Noori Nastaleeq" w:eastAsia="Times New Roman" w:hAnsi="Jameel Noori Nastaleeq" w:cs="Jameel Noori Nastaleeq"/>
          <w:sz w:val="32"/>
          <w:szCs w:val="32"/>
          <w:rtl/>
        </w:rPr>
        <w:t xml:space="preserve">شہید ہوئے جن کے سردار حمزہ ہیں۔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کا چہرۂ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انور زخمی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سامنے </w:t>
      </w:r>
      <w:r w:rsidRPr="00ED3261">
        <w:rPr>
          <w:rFonts w:ascii="Jameel Noori Nastaleeq" w:eastAsia="Times New Roman" w:hAnsi="Jameel Noori Nastaleeq" w:cs="Jameel Noori Nastaleeq"/>
          <w:sz w:val="32"/>
          <w:szCs w:val="32"/>
          <w:rtl/>
        </w:rPr>
        <w:lastRenderedPageBreak/>
        <w:t>کے دندان مبارک شہید ہوئے،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اگلے دن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قریش کے تعاقب میں حمراء الاسد تک گئے،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مگر دشمن بچ نکلا،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مقابلہ نہیں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اسی سال شراب کی حرمت نازل ہوئی۔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۴ہجری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سال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بنی نضیر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بنی نضیر کا محاصرہ کیا اور انہیں جلا وطن کیا،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پھر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ذات الرقاع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مقابلہ کی نوبت نہیں آئی۔ اس سفر میں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نمازِ</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خوف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اور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تیمم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کا حکم نازل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پھر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احد صغریٰ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گزشتہ سال جنگ اُحد سے واپسی پر قریش کہہ گئے تھے کہ آئندہ سال پھر اسی مقام پر جنگ ہوگی،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حسب وعدہ اُحد کی طرف نکلے،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لیکن قریش مقابلہ کے لیے نہیں آئے۔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۵ہجری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سال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دومۃ الجندل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دشمن اپنے مویشی چھوڑ کر بھاگ گئے،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پھر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بنی مصطلق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مقابلہ میں اس قبیلے کے دس آدمی مارے گئے،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باقی قید ہوئے۔ انہی قیدیوں میں ان کے سردار حارث کی لڑکی جویریہ تھیں،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ان کو آزاد کر کے ان سے نکاح کرلیا۔ یہ نکاح تمام قیدیوں کے آزاد کرنے اور ان کے اسلام لانے کا ذریعہ بنا۔ پھر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احزاب پیش آیا،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قریش نے تمام قبائل عرب اور یہود کو ساتھ لے کر دس ہزار کی تعداد میں مدینہ کا محاصرہ کیا،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مسلمانوں نے اپنی حفاظت کے لیے ایک لمبی خندق کھودی۔ قریش کا محاصرہ پندرہ دن جاری رہا،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بالآخر 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نے تند ہوا اور فرشتوں کا لشکر بھیجا اور دشمن ناکام لوٹا۔ پھر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بنی قریظہ ہوا اور یہود بنی قریظہ کو عہد شکنی کی سزا میں قتل کیا گیا،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اسی سال حج فرض ہوا اور پردہ کی آیات نازل ہوئیں۔</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۶ ہجری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سال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بنی لحیان،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غزوۃ الغابہ اور صلح حدیبیہ ہوئی۔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sz w:val="32"/>
          <w:szCs w:val="32"/>
        </w:rPr>
        <w:t xml:space="preserve">1400 </w:t>
      </w:r>
      <w:r w:rsidRPr="00ED3261">
        <w:rPr>
          <w:rFonts w:ascii="Jameel Noori Nastaleeq" w:eastAsia="Times New Roman" w:hAnsi="Jameel Noori Nastaleeq" w:cs="Jameel Noori Nastaleeq"/>
          <w:sz w:val="32"/>
          <w:szCs w:val="32"/>
          <w:rtl/>
        </w:rPr>
        <w:t xml:space="preserve">صحابہ کرام کے ساتھ عمرہ کی نیت سے غیر مسلح مکہ مکرمہ کے لیے روانہ ہوئے۔ قریش نے مقام حدیبیہ میں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روک دیا۔ آخر کار چند شرطوں پر صلح ہوئی،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ان میں سے ایک یہ تھی کہ دونوں فریق دس سال تک آپس میں جنگ نہیں کریں گے۔ اسی موقع پر ایک درخت کے نیچے بیعت رضوان ہوئی،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اسی سال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مختلف بادشاہوں کے نام دعوتی خطوط بھیجے،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ان میں سے بعض مسلمان ہوگئے۔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lastRenderedPageBreak/>
        <w:t>۷ہجری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سال حدیبیہ سے واپسی پر خیبر فتح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مہاجرین حبشہ کی واپسی ہوئی،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فدک مصالحانہ طور پر فتح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وادی القریٰ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صحابہ کرام کی معیت میں عمرۃ القضاء کے لیے مکہ تشریف لے گئے،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وہاں تین دن قیام کے بعد واپسی ہوئی۔</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۸ہجری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سال جنگ موتہ ہوئی،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جس میں مسلمانوں کے تین سپہ سالار،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زید بن حارثہؓ،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جعفر بن ابی طالبؓ،</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عبد اللہ بن رواحہؓ یکے بعد دیگرے شہید ہوئے۔ پھر حضرت خالد بن ولید کو امیر لشکر مقرر کیا گیا،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دشمن کو شکست ہوئی اور کافی مالِ</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غنیمت ہاتھ آیا۔ اسی سال مکہ مکرمہ کی فتح کا عظیم واقعہ ہوا۔ قریش نے جنگ بندی کا معاہدہ توڑ ڈالا تھا،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دس ہزار قدوسیوں کے ساتھ مکہ مکرمہ میں فاتحانہ داخل ہوئے۔ قریش نے ہتھیار ڈال دئیے،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امن عام کا اعلان فرمایا،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کعبۃ اللہ کے گرد و پیش سے بتوں کی نجاست کو صاف کیا،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ارد گرد کے قبائل میں بت شکنی کے لیے وفود بھیجے۔ مکہ کی فتح اور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کا دشمنوں سے سلوک کون نہیں جانتا کہ مکی زندگی کے تیرہ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۱۳</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سالوں میں مکہ والوں نے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اور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صحابہ کرام پر کیا کیا ستم ڈھائے۔ انہیں تپتی ریت اور آگ کی چنگاریوں پر لٹایا گیا،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انہیں مکہ میں اپنے گھر بار چھوڑنے پر مجبور کیا گیا،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حتیٰ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کہ انہیں شہید تک کردیا گیا۔ نبی کریم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طرح طرح کی تکلیفیں</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دی گئیں،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راستے میں کانٹے بچھائے گئے،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نماز میں سجدہ کی حالت میں اونٹ کی اُوجھڑی سر پر ڈالی گئی۔ یہاں تک کہ نبی پاک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قتل کا ناپاک منصوبہ بنایا اور جب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اور صحابہ کرام ہجرت کر کے مدینہ منورہ پہنچے تو وہاں بھی ان کے خلاف سازشیں رچیں اور جنگ بدر،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جنگ اُحد اور جنگ احزاب کی نوبت آئی۔ لیکن اب مکہ مکرمہ فتح ہوگیا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ایک فاتح کی حیثیت سے اس شہر میں داخل ہوتے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لیکن دنیا کے فاتحین کی طرح متکبرانہ انداز میں ہر گز نہیں،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بلکہ نہایت تواضع اور انکساری کے ساتھ،</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سر مبارک جھکائے ہوئے،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ہزاروں جانثاروں کے ساتھ ربّ</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العزت کا شکر ادا کرتے ہوئے۔ بیت اللہ کو  بتوں سے پاک فرماتے ہیں اور اس کا طواف فرماتے ہیں۔ مجمع اکٹھا ہوجاتا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قریش مکہ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سامنے بیٹھ جاتے ہیں اور ان کے دل و دماغ میں وہ تمام جرائم آکھڑے ہوتے ہیں جو انہوں نے نبی پاک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اور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صحابہ کرام کے ساتھ کیے تھے۔ آج یہ سب مجرم آپ</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سامنے سرجھکائے بیٹھے ہیں۔ آج اگر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جگہ کوئی اور دنیا کا فاتح حکمران ہوتا تو اپنے دشمنوں کے ساتھ کیا سلوک کرتا؟ غالباً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وہی کرتا جو جابر حکمران کیا کرتے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لیکن </w:t>
      </w:r>
      <w:r w:rsidRPr="00ED3261">
        <w:rPr>
          <w:rFonts w:ascii="Jameel Noori Nastaleeq" w:eastAsia="Times New Roman" w:hAnsi="Jameel Noori Nastaleeq" w:cs="Jameel Noori Nastaleeq"/>
          <w:sz w:val="32"/>
          <w:szCs w:val="32"/>
          <w:rtl/>
        </w:rPr>
        <w:lastRenderedPageBreak/>
        <w:t>آپ اللہ کے رسول اور رحمۃٌ</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للعالمین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اخلاق کے اونچے مقام پر فائز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جن کے اعلیٰ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اور عظیم اخلاق کی تعریف خود باری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نے فرمائی ہے</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وَإنَّکَ</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لَعَلٰی خُلُقٍ</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عَظِیْمٍ</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القلم</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۲</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ترجمہ</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اور بے شک آپ بڑے بلند اخلاق پر قائم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اُن سب سے مخاطب ہوکر فرمایا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تمہارا کیا خیال ہے آج میں تم سے کیا سلوک کرنے والا ہوں؟ سب نے بیک زبان جواب دیا</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أخ کریم وابن أخ کریم۔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آپ ایک شریف بھائی ہیں اور ایک شریف بھائی کے فرزند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یعنی ہم آپ سے امید رکھتے ہیں جو ایک شریف بھائی سے رکھی جاتی ہے۔ پھر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فرمایا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میں آج تم سے وہی بات کہتا ہوں جو میرے بھائی یوسف نے اپنے بھائیوں سے کہی تھی</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لَا تَثْرِیْبَ</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عَلَیْکُمُ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الْیَوْمَ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یَغْفِرُ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اللّٰہُ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لَکُمْ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وَھُوَ</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أَرْحَمُ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الرّٰحِمِیْنَ</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یوسف</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۹۲</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ترجمہ</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آج تم پر کوئی سرزنش اور ملامت نہیں،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اللہ تم کو معاف کرے اور وہ سب رحم کرنے والوں سے زیادہ رحم کرنے والا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یعنی سزا تو سزا آج میں تمہارے جرائم بھی یاد نہیں دلاؤں گا کہ ان کا تذکرہ کر کے تم پر ملامت کی جائے۔ پھر فرمایا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اذہبوا فأنتم الطلقائ۔</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جاؤ</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تم سب آزاد ہو۔</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آج رحم و کرم کا دن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جو شخص ابو سفیانؓ کے گھر داخل ہوجائے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اُسے امن ہے۔ جس نے اپنے گھر کا دروازہ بند کردیا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اُسے امن ہے۔ جو مسجد حرام میں داخل ہوگیا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اُسے امن ہے۔ اسی حسن اخلاق کا نتیجہ تھا کہ ان میں سے اکثر مسلمان ہوئے اور دل و جان سے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سے محبت کرنے لگے اور دشمن کی بجائے دوست بن گئے۔ نبی کریم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جہاں امت کو کریمانہ اخلاق کی تعلیم دی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وہاں اپنے عمل سے ان کے سامنے اعلیٰ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اخلاق کا نمونہ بھی پیش فرمایا ہے۔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یہ اخلاقی تعلیمات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زندگی میں روزِ</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روشن کی طرح واضح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جن کی نظیر انسانی تاریخ پیش کرنے سے قاصر ہے۔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حنین فتح مکہ کے بعد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حنین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قبلہ ثقیف و ہوازن کے لوگ مقابلہ کی تیاری کر رہے تھے۔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اطلاع ملی تو بارہ ہزار کا لشکر اُن کے مقابلہ میں لے کر نکلے،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بعض مسلمانوں کو خیال ہوا کہ اتنا بڑا لشکر کیسے مغلوب ہوسکتا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مگر دشمن نے تیروں کی بارش شروع کی تو مسلمانوں کے قدم اُکھڑ گئے،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آنحضرت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اپنے چند صحابہؓ کے ساتھ جمے رہے،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پھر مسلمانوں نے پلٹ کر حملہ کیا،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دشمن کو شکست ہوئی،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کچھ مارے گئے،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کچھ بھاگ گئے،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ان کی عورتیں اور بچے قیدی بنے،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تمام مال مویشی پر مسلمانوں کا قبضہ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جو بھاگ نکلے تھے،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وہ طائف جاکر قلعہ بند ہوگئے۔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اُنیس دن تک طائف کا محاصرہ کیا،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پھر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جعرانہ واپس ہوئے،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جنگ حنین کے قیدی یہیں تھے،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اتنے میں قبیلہ ہوازن مسلمان ہوکر حاضر </w:t>
      </w:r>
      <w:r w:rsidRPr="00ED3261">
        <w:rPr>
          <w:rFonts w:ascii="Jameel Noori Nastaleeq" w:eastAsia="Times New Roman" w:hAnsi="Jameel Noori Nastaleeq" w:cs="Jameel Noori Nastaleeq"/>
          <w:sz w:val="32"/>
          <w:szCs w:val="32"/>
          <w:rtl/>
        </w:rPr>
        <w:lastRenderedPageBreak/>
        <w:t>خدمت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ان کے قیدی واپس کردئیے۔ جعرانہ سے عمرے کا احرام باندھا اور راتوں رات عمرہ ادا کر کے مدینہ طیبہ روانہ ہوگئے۔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۹ہجری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سال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تبوک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رومیوں کی تیاری کی اطلاع ہوئی،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تیس ہزار کا لشکر لے کر روم کی سرحد پر مقام تبوک پہنچ گئے،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لیکن رومی مقابلہ کے لیے نہیں آئے،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ائیلہ کے سردار اور دوسرے قبائل نے جزیہ پر صلح کرلی۔ اسی سال حضرت ابوبکر صدیق کو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امیر حج</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بناکر بھیجا،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یوم النحر میں اعلان کیا گیا کہ آئندہ کوئی مشرک حج کرنے نہیں آئے گا،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نہ برہنہ طواف کرے گا۔ اسی سال مختلف علاقوں کے وفود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خدمت میں حاضر ہوئے اور لوگ فوج در فوج اللہ کے دین میں داخل ہونے لگے۔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۱۰ہجری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سال حضرت علی کی امارت میں ایک دستہ بنی مدلج کے مقابلہ میں بھیجا،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اُن کے بیس آدمی مارے گئے،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باقی مسلمان ہوئے۔ اسی سال حضرت معاذ بن جبل اور ابو موسیٰ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اشعری کو تعلیم و تبلیغ کے لیے یمن بھیجا۔ اس سال کا اہم ترین واقعہ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کا آخری حج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جسے حجۃ الوداع،</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حجۃ البلاغ،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حجۃ الکمال،</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حجۃ التمام،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حجۃ الاسلام کہا جاتا ہے۔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عرفات اور منیٰ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کے خطبوں میں دین کے بنیادی اصولوں کی تعلیم فرمائی۔ بنیادی اصولوں کی تعلیم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زندگی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حاکم وقت اور قاضی کے لیے نمونہ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زندگی پورے عالم کے لیے نمونہ ہے۔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زندگی ایک مسلمان حاکم کے لیے بھی اُسوۂ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حسنہ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کیوں کہ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ایک اسلامی مملکت کے ایک عادل سربراہ بھی تھے اور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اس مملکت کو نہایت کامیابی کے ساتھ چلایا۔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سیرت ایک قاضی اور جج کے لیے بھی بہترین نمونہ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کیوں کہ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ایک عادل اور منصف قاضی بھی تھے اور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قضاء اور عدل و انصاف کے وہ اصول بیان فرمائے،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جن سے انسانیت قیامت تک مستغنی نہیں ہوسکتی،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ہی کا فرمان ہے</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 xml:space="preserve">بخدا اگر محمد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کی بیٹی فاطمہ بنت محمد بھی چوری کا ارتکاب کرتی تو میں اس کا ہاتھ بھی کاٹ دیتا۔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اور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ہی کا فرمان ہے</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اگر لوگوں کو صرف ان کے دعوے اور مطالبہ پر ان کا مطلوب دے دیا جائے تو کچھ لوگ دوسروں کے خون اور مالوں کا دعویٰ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شروع کردیں گے،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لیکن مدعی کے ذمہ ثبوت ہے اور مدعا علیہ پر قسم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زندگی فوجی جرنیل کے لیے نمونہ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زندگی ایک فوجی جرنیل اور </w:t>
      </w:r>
      <w:r w:rsidRPr="00ED3261">
        <w:rPr>
          <w:rFonts w:ascii="Jameel Noori Nastaleeq" w:eastAsia="Times New Roman" w:hAnsi="Jameel Noori Nastaleeq" w:cs="Jameel Noori Nastaleeq"/>
          <w:sz w:val="32"/>
          <w:szCs w:val="32"/>
          <w:rtl/>
        </w:rPr>
        <w:lastRenderedPageBreak/>
        <w:t>بہادر سپاہی کے لیے بھی اُسوۂ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حسنہ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کیوں کہ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میں ایک فوجی قائد کی شجاعت،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تدبر اور شفقت جیسی اعلیٰ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صفات موجود تھیں۔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بہادری اور شجاعت بہادری اور شجاعت ایسی کہ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حنین میں جب دشمنوں نے تیروں کی بارش برسادی تو بہتوں کے قدم اُکھڑ گئے،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لیکن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اپنے جانثاروں کے ساتھ بجائے پیچھے ہٹنے کے آگے بڑھ رہے تھے اور فرمارہے تھے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أنا النبی لا کذب أنا ابن عبد المطلب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میں سچا نبی ہوں،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میں عبد المطلب کا بیٹا ہوں۔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ایک بار اہل مدینہ کو یہ خطرہ لاحق ہوا کہ کوئی دشمن حملہ کرنے والا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گھبرا کر باہر نکلے،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تاکہ معلومات حاصل کریں،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کیا دیکھتے ہیں کہ نبی اکرم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تن تنہا ایک گھوڑے کی ننگی پیٹھ پر سوار باہر سے واپس تشریف لارہے ہیں اور فرمارہے ہیں کہ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گھبرائو نہیں،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میں سب دیکھ کر آگیا ہوں،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کوئی خطرہ نہیں۔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اپنی امت کے ہر فرد کو ایک مجاہد اور مضبوط انسان دیکھنا چاہتے تھے،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ہی کا ارشاد ہے</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ایک قوی مومن اللہ کے ہاں زیادہ بہتر اور پیارا ہے کمزور مومن کے مقابلے میں اور دونوں میں خیر موجود ہے</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 xml:space="preserve">۔ سنت ِمشورہ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غزوات میں تجربہ کار صحابہ کرام سے مشورہ بھی فرماتے تھے اور اس پر عمل بھی فرماتے،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جیسا کہ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بدر اور غزوۂ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خندق کے واقعات اس پر شاہد ہیں۔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رحم دلی اور عدل و انصاف اس شجاعت کے ساتھ رحم دلی اور عدل و انصاف کا یہ عالم ہے کہ جب کسی لشکر اور فوج کو روانہ فرماتے تو اُنہیں اس بات کی تاکید فرماتے کہ کسی عورت،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بچے،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بوڑھے اور عبادت میں مشغول انسان کو ہرگز قتل نہ کیا جائے۔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کا صبر و تحمل صبر و تحمل میں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سب کے امام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ایک اعرابی آتا ہے اور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چادر کو اتنا زور سے کھینچتا ہے کہ گردن مبارک پر نشانات پڑجاتے ہیں اور وہ کہہ رہا ہے کہ مجھے اللہ کے مال میں سے دیجیے۔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مسکرا رہے ہیں اور حکم فرماتے ہیں کہ اس کو اتنا مال دے دیا جائے۔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استقامت کے پہاڑ حق پر صبر و استقامت کی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وہ مثال قائم فرمائی جس کی نظیر تاریخ انسانیت پیش کرنے سے قاصر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مخالفین نے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مال و دولت،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خوب صورت عورت اور دنیا کے جاہ و جلال کی لالچ دی،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تاکہ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دعوت حق کو ترک کردیں،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لیکن ان میں سے کوئی چیز بھی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ذرہ برابر متأثر نہ کرسکی اور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ان کو اِن تاریخی کلمات سے جواب دیا جو اہل حق کے لیے ہمیشہ مشعل راہ رہیں گے،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فرمایا</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قسم بخدا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اگر یہ لوگ سورج کو میرے داہنے ہاتھ پر رکھ دیں اور چاند کو بائیں ہاتھ پر رکھ دیں،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تاکہ میں اپنی اس دعوت حق کو چھوڑدوں تو میں ہرگز اُسے نہیں چھوڑوں گا،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جب تک کہ اللہ اُسے غالب نہ کردے یا اسی میں میری موت آجائے۔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کا عفو و کرم عفو و کرم میں اگر دیکھا جائے تو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کا کوئی ثانی نہیں ملے گا،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فتح مکہ کی مثال جو اوپر گزری،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ایسی ہے کہ اس کی کوئی نظیر پیش نہیں کی جاسکتی۔ خود آپ</w:t>
      </w:r>
      <w:r w:rsidRPr="00ED3261">
        <w:rPr>
          <w:rFonts w:ascii="Jameel Noori Nastaleeq" w:eastAsia="Times New Roman" w:hAnsi="Jameel Noori Nastaleeq" w:cs="Jameel Noori Nastaleeq"/>
          <w:sz w:val="32"/>
          <w:szCs w:val="32"/>
        </w:rPr>
        <w:t xml:space="preserve">a </w:t>
      </w:r>
      <w:r w:rsidRPr="00ED3261">
        <w:rPr>
          <w:rFonts w:ascii="Jameel Noori Nastaleeq" w:eastAsia="Times New Roman" w:hAnsi="Jameel Noori Nastaleeq" w:cs="Jameel Noori Nastaleeq"/>
          <w:sz w:val="32"/>
          <w:szCs w:val="32"/>
          <w:rtl/>
        </w:rPr>
        <w:t>کا ارشاد ہے</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جو تجھ سے قطع رحمی کرے تو اس کے ساتھ صلہ رحمی کر،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جو </w:t>
      </w:r>
      <w:r w:rsidRPr="00ED3261">
        <w:rPr>
          <w:rFonts w:ascii="Jameel Noori Nastaleeq" w:eastAsia="Times New Roman" w:hAnsi="Jameel Noori Nastaleeq" w:cs="Jameel Noori Nastaleeq"/>
          <w:sz w:val="32"/>
          <w:szCs w:val="32"/>
          <w:rtl/>
        </w:rPr>
        <w:lastRenderedPageBreak/>
        <w:t>تجھے نہ دے تو اُسے دے،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جو تجھ پر ظلم کرے تو اُسے معاف کردے اور جو تجھ سے برا سلوک کرے تو اس کے ساتھ اچھا سلوک کر۔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سخاوت جود و سخا میں بھی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سب سے آگے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صحابہ کرام فرماتے ہیں</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 xml:space="preserve">رسول اللہ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سب سے زیادہ سخی تھے اور رمضان المبارک میں تو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جود و سخا کا سمندر ٹھاٹھیں مارتا تھا۔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اونچے اخلاق اخلاق میں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اتنے اونچے مقام پر تھے</w:t>
      </w:r>
      <w:r w:rsidR="00C21CEB"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کہ خود باری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نے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اس صفت کو خصوصیت سے ذکر کیا</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اور یقینا آپ بڑے بلند خلق پر قائم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بہترین شوہر،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مشفق باپ اور وفادار دوست اسی طرح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ایک بہترین شوہر،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مشفق باپ اور وفادار دوست بھی تھے،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اپنی زندگی کا نمونہ پیش فرماکر اُمت کو بتادیا کہ ایک مسلمان شوہر کیسا ہونا چاہیے،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ایک باپ کیسا ہو اور ایک دوست کیسا ہو۔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ایک کامیاب معلم اور مربی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ایک امتیازی صفت معلم اور مربی کی ہے۔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کامل معلم،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استاذ اور ایک عظیم مربی تھے،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لیے تعلیم کے میدان میں کام کرنے والے اور جن حضرات پر نئی نسل کی تربیت کی ذمہ داری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سب کے لیے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اسوۂ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حسنہ ہیں۔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۱۱ہجری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کا وصال ۱۱ھ میں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نے رومیوں کے مقابلہ میں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اسامہ کا لشکر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تیار فرمایا،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مگر لشکر کی روانگی سے قبل ہی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طبیعت ناساز ہوگئی۔ یہ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کا مرضِ</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وفات تھا،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اس دوران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حضرت عائشہ رضی اللہ عنہا کے گھر رہے،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نماز کی امامت کے لیے اپنی جگہ حضرت ابوبکر صدیق کو مقرر فرمایا۔ دو شنبہ بارہ ربیع الاوّل کو ۶۳؍ سال کی عمر میں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کا وصال 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جب کہ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اللہ کی امانت اللہ کے بندوں کو پہنچاچکے تھے اور دعوت و ہدایت کا کام پورا ہوچکا تھا۔ چہار شنبہ کی رات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کو غسل دیا گیا،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تین کپڑوں میں کفن دیا گیا اور مسلمانوں نے غم زدہ دلوں کے ساتھ فرداً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فرداً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نماز جنازہ پڑھی۔ حضرت عائشہ صدیقہ کا وہی حجرہ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آخری آرام گاہ بنی۔ صلی اللّٰہ علیہ وعلٰی آلہٖ وأصحابہٖ وأتباعہٖ وسلم تسلیمًا کثیرًا کثیرًا۔</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اولاد</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آپ صلی اللہ علیہ وسلم کے تین صاحب زادے تھے،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قاسمؓ،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عبد اللہؓ،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ابراہیمؓ سب کا بچپن میں ہی انتقال ہوا۔ چار صاحب زادیاں تھیں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زینبؓ،</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رقیہؓ،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کلثومؓ اور خاتون جنت فاطمۃ الزہراؓ۔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ازواجِ</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مطہرات خدیجۃ الکبریٰؓ،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عائشہ صدیقہؓ،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حفصہؓ،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سلمہؓ،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سودہؓ،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زینب بنت جحشؓ،</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میمونہؓ،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زینب بنت خزیمہؓ،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lastRenderedPageBreak/>
        <w:t>جویریہؓ،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صفیہؓ،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حبیبہؓ۔ حضرت خدیجۃ الکبریٰؓ اور زینب بنت خزیمہؓ کی وفات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کی حیات میں ہوئی۔ باقی نو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۹؍</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آپ صلی اللہ علیہ وسلم کے وصال کے وقت موجود تھیں۔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رضی اللّٰہ عنہن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حسن و جمال آپ </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tl/>
        </w:rPr>
        <w:t xml:space="preserve"> کے حسن و جمال کے بیان سے تو قلم و قرطاس قاصر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تاہم دو شعر قارئین کی تشنگی شوق کی تسکین کے لیے حاضر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وأحسن منک لم تر قط عینی وأجمل منک لم تلد النساء خلقت مبرأ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من کل عیب کأنک قد خلقت کما تشاء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 xml:space="preserve">آپ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سے زیادہ حسین میری آنکھوں نے نہیں دیکھا۔ اور آپ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سے زیادہ جمیل کسی ماں نے کوئی بچہ نہیں جنا۔ آپ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ہر عیب سے فطرتاً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پاک و صاف پیدا ہوئے،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گویا جیسا آپ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b/>
          <w:bCs/>
          <w:sz w:val="32"/>
          <w:szCs w:val="32"/>
          <w:rtl/>
        </w:rPr>
        <w:t>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چاہتے تھے ویسے ہی پیدا ہوئے۔</w:t>
      </w:r>
      <w:r w:rsidRPr="00ED3261">
        <w:rPr>
          <w:rFonts w:ascii="Jameel Noori Nastaleeq" w:eastAsia="Times New Roman" w:hAnsi="Jameel Noori Nastaleeq" w:cs="Jameel Noori Nastaleeq"/>
          <w:sz w:val="32"/>
          <w:szCs w:val="32"/>
        </w:rPr>
        <w:t>‘‘</w:t>
      </w:r>
    </w:p>
    <w:p w14:paraId="1A4E2BA2" w14:textId="77777777" w:rsidR="005D609C" w:rsidRPr="00ED3261" w:rsidRDefault="005D609C" w:rsidP="00ED3261">
      <w:pPr>
        <w:bidi/>
        <w:jc w:val="center"/>
        <w:rPr>
          <w:rFonts w:ascii="Jameel Noori Nastaleeq" w:eastAsia="Times New Roman" w:hAnsi="Jameel Noori Nastaleeq" w:cs="Jameel Noori Nastaleeq"/>
          <w:sz w:val="32"/>
          <w:szCs w:val="32"/>
        </w:rPr>
      </w:pPr>
    </w:p>
    <w:p w14:paraId="67D13107" w14:textId="77777777" w:rsidR="005D609C" w:rsidRDefault="005D609C" w:rsidP="00ED3261">
      <w:pPr>
        <w:bidi/>
        <w:jc w:val="center"/>
        <w:rPr>
          <w:rFonts w:ascii="Jameel Noori Nastaleeq" w:eastAsia="Times New Roman" w:hAnsi="Jameel Noori Nastaleeq" w:cs="Jameel Noori Nastaleeq"/>
          <w:sz w:val="32"/>
          <w:szCs w:val="32"/>
          <w:rtl/>
        </w:rPr>
      </w:pPr>
    </w:p>
    <w:p w14:paraId="390EA198" w14:textId="77777777" w:rsidR="00BD0CD2" w:rsidRDefault="00BD0CD2" w:rsidP="00BD0CD2">
      <w:pPr>
        <w:bidi/>
        <w:jc w:val="center"/>
        <w:rPr>
          <w:rFonts w:ascii="Jameel Noori Nastaleeq" w:eastAsia="Times New Roman" w:hAnsi="Jameel Noori Nastaleeq" w:cs="Jameel Noori Nastaleeq"/>
          <w:sz w:val="32"/>
          <w:szCs w:val="32"/>
          <w:rtl/>
        </w:rPr>
      </w:pPr>
    </w:p>
    <w:p w14:paraId="78FAFA39" w14:textId="77777777" w:rsidR="00BD0CD2" w:rsidRPr="00ED3261" w:rsidRDefault="00BD0CD2" w:rsidP="00BD0CD2">
      <w:pPr>
        <w:bidi/>
        <w:jc w:val="center"/>
        <w:rPr>
          <w:rFonts w:ascii="Jameel Noori Nastaleeq" w:hAnsi="Jameel Noori Nastaleeq" w:cs="Jameel Noori Nastaleeq"/>
          <w:sz w:val="32"/>
          <w:szCs w:val="32"/>
        </w:rPr>
      </w:pPr>
    </w:p>
    <w:p w14:paraId="4F5E4C47" w14:textId="5D83BCBC" w:rsidR="00BD0CD2" w:rsidRPr="00ED3261" w:rsidRDefault="00BD0CD2" w:rsidP="00BD0CD2">
      <w:pPr>
        <w:bidi/>
        <w:jc w:val="center"/>
        <w:rPr>
          <w:rFonts w:ascii="Jameel Noori Nastaleeq" w:eastAsia="Times New Roman" w:hAnsi="Jameel Noori Nastaleeq" w:cs="Jameel Noori Nastaleeq"/>
          <w:sz w:val="32"/>
          <w:szCs w:val="32"/>
        </w:rPr>
      </w:pPr>
      <w:r>
        <w:rPr>
          <w:rFonts w:ascii="Jameel Noori Nastaleeq" w:eastAsia="Times New Roman" w:hAnsi="Jameel Noori Nastaleeq" w:cs="Jameel Noori Nastaleeq"/>
          <w:color w:val="FF0000"/>
          <w:sz w:val="32"/>
          <w:szCs w:val="32"/>
          <w:rtl/>
        </w:rPr>
        <w:t xml:space="preserve">کرنل </w:t>
      </w:r>
      <w:r w:rsidRPr="00ED3261">
        <w:rPr>
          <w:rFonts w:ascii="Jameel Noori Nastaleeq" w:eastAsia="Times New Roman" w:hAnsi="Jameel Noori Nastaleeq" w:cs="Jameel Noori Nastaleeq"/>
          <w:color w:val="FF0000"/>
          <w:sz w:val="32"/>
          <w:szCs w:val="32"/>
          <w:rtl/>
        </w:rPr>
        <w:t>کو اغوا کرنے طالبان کہاں سے آئے؟</w:t>
      </w:r>
      <w:r w:rsidRPr="00ED3261">
        <w:rPr>
          <w:rFonts w:ascii="Jameel Noori Nastaleeq" w:eastAsia="Times New Roman" w:hAnsi="Jameel Noori Nastaleeq" w:cs="Jameel Noori Nastaleeq"/>
          <w:color w:val="FF0000"/>
          <w:sz w:val="32"/>
          <w:szCs w:val="32"/>
        </w:rPr>
        <w:br/>
      </w:r>
      <w:r w:rsidRPr="00ED3261">
        <w:rPr>
          <w:rFonts w:ascii="Jameel Noori Nastaleeq" w:eastAsia="Times New Roman" w:hAnsi="Jameel Noori Nastaleeq" w:cs="Jameel Noori Nastaleeq"/>
          <w:color w:val="FF0000"/>
          <w:sz w:val="32"/>
          <w:szCs w:val="32"/>
          <w:rtl/>
        </w:rPr>
        <w:t>نویدالحسن یوسفزئی</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طالبان کی اس وقت پوزیشن کیا ہے وہ تو حالیہ کارروائیوں اور پاکستانی اسٹبلشمنٹ کی بوکھلاہٹ سے پتہ چل ہی رہا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لیکن کچھ حقائق جن سے عوام کو بے خبر رکھا گیا اور ہمیشہ رکھا جاتا ہے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کوئی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کہتا</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دہشت</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گردوں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کمر</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توڑدی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گئی</w:t>
      </w:r>
      <w:r w:rsidRPr="00ED3261">
        <w:rPr>
          <w:rFonts w:ascii="Jameel Noori Nastaleeq" w:eastAsia="Times New Roman" w:hAnsi="Jameel Noori Nastaleeq" w:cs="Jameel Noori Nastaleeq"/>
          <w:sz w:val="32"/>
          <w:szCs w:val="32"/>
          <w:rtl/>
        </w:rPr>
        <w:t xml:space="preserve">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کوئی کہتا ہے کہ حملہ پسپا کردیا،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بیس مارے،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چالیس مارے،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یہ کیا،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وہ کیا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اور حقیقت وہ ہے جو آئے روز طالبان ویڈیوز و تصاویر کی شکل میں نشر کرتے ہیں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ایک</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صاحب</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نے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تو</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حد</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کردی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دہشت</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گرد</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ختم</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ہوئے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ہیں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بس</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اعلان</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کرنا</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باقی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ہے</w:t>
      </w:r>
      <w:r w:rsidRPr="00ED3261">
        <w:rPr>
          <w:rFonts w:ascii="Jameel Noori Nastaleeq" w:eastAsia="Times New Roman" w:hAnsi="Jameel Noori Nastaleeq" w:cs="Jameel Noori Nastaleeq"/>
          <w:sz w:val="32"/>
          <w:szCs w:val="32"/>
          <w:rtl/>
        </w:rPr>
        <w:t xml:space="preserve">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آج کل زیر بحث موضوع ڈیرہ اسماعیل کی تحصیل کلاچی سے کرنل اور اے سی کنٹونمنٹ سمیت تین اہلکاروں کا اغوا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جو ہر زاویے سے پاکستان میں طالبان کی موجودگی کی ایک واضح اور روشن دلیل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پھر بھی ایسا کوئی واقعہ ہوتا ہے تو پاکستانی میڈیا کی خبریں کچھ یوں ہوتی ہیں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lastRenderedPageBreak/>
        <w:t>”</w:t>
      </w:r>
      <w:r w:rsidRPr="00ED3261">
        <w:rPr>
          <w:rFonts w:ascii="Jameel Noori Nastaleeq" w:eastAsia="Times New Roman" w:hAnsi="Jameel Noori Nastaleeq" w:cs="Jameel Noori Nastaleeq"/>
          <w:sz w:val="32"/>
          <w:szCs w:val="32"/>
          <w:rtl/>
        </w:rPr>
        <w:t>طالبان افغانستان میں موجود تھے کہ اچانک اطلاع ملی کہ کرنل خالد اور اے سی آصف ایک مسجد میں فاتحہ خوانی کیلئے بیٹھے ہوئے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طالبان نے فوراً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گھوڑے تیار کرکے سفر شروع کیا اور ابھی میوزک اور او ایس ٹی ختم نہیں ہوا تھا کہ سینکڑوں میل دور ڈیرہ اسماعیل خان کی تحصیل کلاچی پہنچ گئے اور فاتحہ خوانی کیلئے جمع سینکڑوں لوگوں کے بیچ سے تین بندوں کو اٹھا کر افغانستان پہنچ گئے</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کوئی شرم ہوتی ہے کوئی حیا ہوتی ہے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تین اہلکاروں کو اٹھا کر نامعلوم مقام پر منتقل کیا گیا،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اب ان کا مطالبہ کیا تھا رقم مانگی یا قیدی،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وہ الگ مسئلہ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متعلقہ مسئولین کو معلوم ہوگا،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باقی سب اپنی طرف سے احتمالات لکھتے ہیں لیکن یہ تو کنفرم ہے کہ لوگ اٹھائے گئے ہیں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یعنی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پہلا</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کریڈیٹ</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تو</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طالبان</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انٹیلیجنس</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معلومات</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کو</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جاتا</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فاتحہ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کیلئے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آنے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والے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اہلکاروں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بروقت</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اطلاع</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دی</w:t>
      </w:r>
      <w:r w:rsidRPr="00ED3261">
        <w:rPr>
          <w:rFonts w:ascii="Jameel Noori Nastaleeq" w:eastAsia="Times New Roman" w:hAnsi="Jameel Noori Nastaleeq" w:cs="Jameel Noori Nastaleeq"/>
          <w:sz w:val="32"/>
          <w:szCs w:val="32"/>
          <w:rtl/>
        </w:rPr>
        <w:t>،</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دوسرا کریڈیٹ ان افراد کو جاتا ہے جو حکومتی رٹ اور عملداری کو چیلنج کرتے ہوئے وہاں گئے اور اعلیٰ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رتبے کے افسران کو اٹھا کر ایسی جگہ منتقل کیا کہ پاکستانی خفیہ ایجنسیاں انگشت بدنداں رہیں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اس</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علاوہ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اطلاعات</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مطابق</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رواں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ماہ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میں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ریکارڈ</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کارروائیاں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گئی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ہیں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جو</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اڑھائی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سو</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لگ</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بھگ</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ہیں</w:t>
      </w:r>
      <w:r w:rsidRPr="00ED3261">
        <w:rPr>
          <w:rFonts w:ascii="Jameel Noori Nastaleeq" w:eastAsia="Times New Roman" w:hAnsi="Jameel Noori Nastaleeq" w:cs="Jameel Noori Nastaleeq"/>
          <w:sz w:val="32"/>
          <w:szCs w:val="32"/>
          <w:rtl/>
        </w:rPr>
        <w:t>،</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جو کہ ماہانہ حساب سے گزشتہ تمام مہینوں  میں سب سے زیادہ کارروائیاں ہیں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پاکستان کی موجودہ صورتحال یہ ہے کہ ان کو طالبان سرگرمیوں سے بچنے کا بس ایک ہی حل نظر آتا ہے کہ سارا ملبہ افغانستان کے اوپر ڈال دیں،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کیلئے ویڈیوز بنائیں،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آڈیوز بنائیں،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غریب بے گناہ افغانیوں کو پکڑ کر ان سے بیان ریکارڈ کروائیں،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ارٹیفیشل انٹیلیجنس کا سہارا لے کر کلپس بنائیں وغیرہ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طالبان اب وہ طالبان نہیں رہے،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کچھ دن پہلے تحریک طالبان پاکستان کے امیر مفتی ابو منصور عاصم نورولی محسود سے منسوب ایک وائس مسج منظرعام پر آیا جس میں انہوں نے اپنے گھروں کے بدلے سکولوں اور ہسپتالوں کو اڑانے کا حکم دیا ہے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کچھ</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دیر</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بعد</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تحریک</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طالبان</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ہاکستان</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ترجمان</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محمدخراسانی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طرف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سے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اعلامیہ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بھی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نشر</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ہوا</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یہ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آئی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یعنی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آرٹیفیشل</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انٹیلیجنس</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ذریعے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بنائی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گئی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آڈیو</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کلپ</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ہے</w:t>
      </w:r>
      <w:r w:rsidRPr="00ED3261">
        <w:rPr>
          <w:rFonts w:ascii="Jameel Noori Nastaleeq" w:eastAsia="Times New Roman" w:hAnsi="Jameel Noori Nastaleeq" w:cs="Jameel Noori Nastaleeq"/>
          <w:sz w:val="32"/>
          <w:szCs w:val="32"/>
          <w:rtl/>
        </w:rPr>
        <w:t>،</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مفتی نورولی محسود کا اس سے کوئی تعلق نہیں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اب</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وہ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w:t>
      </w:r>
      <w:r w:rsidRPr="00ED3261">
        <w:rPr>
          <w:rFonts w:ascii="Jameel Noori Nastaleeq" w:eastAsia="Times New Roman" w:hAnsi="Jameel Noori Nastaleeq" w:cs="Jameel Noori Nastaleeq"/>
          <w:sz w:val="32"/>
          <w:szCs w:val="32"/>
          <w:rtl/>
        </w:rPr>
        <w:t>وریجنل تھا یا فیک  وہ الگ مسئلہ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لیکن طالبان نے فوراً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بات کو دوسرا رخ دیا جوکہ حقیقت کے بالکل قریب ہے اور پاکستانی فوج اور حکومت کا وطیرہ رہا ہے کہ ایک موضوع سے توجہ ہٹانے کیلئے وہ کوئی نہ کوئی ایشو بناتے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یہاں بنوں میں ظالمانہ رویے کو </w:t>
      </w:r>
      <w:r w:rsidRPr="00ED3261">
        <w:rPr>
          <w:rFonts w:ascii="Jameel Noori Nastaleeq" w:eastAsia="Times New Roman" w:hAnsi="Jameel Noori Nastaleeq" w:cs="Jameel Noori Nastaleeq"/>
          <w:sz w:val="32"/>
          <w:szCs w:val="32"/>
          <w:rtl/>
        </w:rPr>
        <w:lastRenderedPageBreak/>
        <w:t xml:space="preserve">چھپانے کی خاطر آڈیو کلپ کا ڈرامہ رچایا گیا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اس کے بعد ایک اور کلپ کورکمانڈر اور عاصم منیر کے حوالے سے وائرل ہوا جس میں عاصم منیر پشتونوں کو مارنے کا حکم دے رہا ہے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اس حوالے سے کئی حکومتی اور اسٹبلشمنٹ سے منسوب اکاؤنٹس پر یہ بات چل رہی تھی کہ یہ آڈیو کلپ طالبان نے بنائی ہے اور وہ یہ پروپیگنڈا کر رہے ہیں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یہ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کلپ</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طالبان</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نے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بنائی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یا</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نہیں</w:t>
      </w:r>
      <w:r w:rsidRPr="00ED3261">
        <w:rPr>
          <w:rFonts w:ascii="Jameel Noori Nastaleeq" w:eastAsia="Times New Roman" w:hAnsi="Jameel Noori Nastaleeq" w:cs="Jameel Noori Nastaleeq"/>
          <w:sz w:val="32"/>
          <w:szCs w:val="32"/>
          <w:rtl/>
        </w:rPr>
        <w:t>،</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وہ الگ بات ہے لیکن آپ نے تسلیم تو کرلیا کہ طالبان بھی کرسکتے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یہ ٹیکنالوجی صرف آپ کے پاس نہیں جو آڈیو کلپ بنا کے اپنی مرضی کا فائدہ اٹھاؤگے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پشتو کا ایک مشہور شعر ہے</w:t>
      </w:r>
      <w:r w:rsidRPr="00ED3261">
        <w:rPr>
          <w:rFonts w:ascii="Jameel Noori Nastaleeq" w:eastAsia="Times New Roman" w:hAnsi="Jameel Noori Nastaleeq" w:cs="Jameel Noori Nastaleeq"/>
          <w:sz w:val="32"/>
          <w:szCs w:val="32"/>
        </w:rPr>
        <w:br/>
        <w:t>”</w:t>
      </w:r>
      <w:r w:rsidRPr="00ED3261">
        <w:rPr>
          <w:rFonts w:ascii="Jameel Noori Nastaleeq" w:eastAsia="Times New Roman" w:hAnsi="Jameel Noori Nastaleeq" w:cs="Jameel Noori Nastaleeq"/>
          <w:sz w:val="32"/>
          <w:szCs w:val="32"/>
          <w:rtl/>
        </w:rPr>
        <w:t>مولا اوس هغه مولا ندی پاتې</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چې ستا د کور په سوړ سوکړک به یې ګزاره کوله</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اب طالبان وہ طالبان نہیں رہے جن کو آپ نے انڈین را کے ایجنٹ قرار دے کر سکولوں اور بازاروں میں دھماکے کروائے اور الزام ان کے سر ڈال دیا،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آرمی پبلک اسکول میں بچوں کو مروا کر ملبہ طالبان کے اوپر ڈال دیا،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اب طالبان ہر میدان میں آپ سے ایک قدم آگے ہیں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ان</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شاءاللہ</w:t>
      </w:r>
      <w:r w:rsidRPr="00ED3261">
        <w:rPr>
          <w:rFonts w:ascii="Jameel Noori Nastaleeq" w:eastAsia="Times New Roman" w:hAnsi="Jameel Noori Nastaleeq" w:cs="Jameel Noori Nastaleeq"/>
          <w:sz w:val="32"/>
          <w:szCs w:val="32"/>
          <w:rtl/>
        </w:rPr>
        <w:t xml:space="preserve">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اب</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بات</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یہاں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اگر</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مقابلے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ہو</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تو</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آپ</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طالبان</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کو</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مارنے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ذمہ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داری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لیتے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وقت</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یا</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ماہانہ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کارروائیوں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انفوگرافک</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رپورٹ</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یا</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ویڈیو</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سلسلوں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میں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ان</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کو</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فالو</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کر</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رہے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ہو</w:t>
      </w:r>
      <w:r w:rsidRPr="00ED3261">
        <w:rPr>
          <w:rFonts w:ascii="Jameel Noori Nastaleeq" w:eastAsia="Times New Roman" w:hAnsi="Jameel Noori Nastaleeq" w:cs="Jameel Noori Nastaleeq"/>
          <w:sz w:val="32"/>
          <w:szCs w:val="32"/>
          <w:rtl/>
        </w:rPr>
        <w:t>،</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اور ان کو کاپی رہے ہو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غرض قوم کو بھی اس بابت سوچنا چاہیئے کہ ملکی سالمیت کو خطرہ کن لوگوں سے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اب تو سب کچھ واضح ہوچکا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کوئی ڈھکی چھپی بات تو رہی نہیں جس سے بندہ شک میں پڑ جائے،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اس لئے ذرا نہیں بلکہ پورا سوچ لیجئے اور اپنا فیصلہ خود کیجئے </w:t>
      </w:r>
      <w:r w:rsidRPr="00ED3261">
        <w:rPr>
          <w:rFonts w:ascii="Times New Roman" w:eastAsia="Times New Roman" w:hAnsi="Times New Roman" w:cs="Times New Roman" w:hint="cs"/>
          <w:sz w:val="32"/>
          <w:szCs w:val="32"/>
          <w:rtl/>
        </w:rPr>
        <w:t>ـ</w:t>
      </w:r>
    </w:p>
    <w:p w14:paraId="015A1C43" w14:textId="77777777" w:rsidR="00BD0CD2" w:rsidRPr="00BD0CD2" w:rsidRDefault="00BD0CD2" w:rsidP="00BD0CD2">
      <w:pPr>
        <w:bidi/>
        <w:jc w:val="center"/>
        <w:rPr>
          <w:rFonts w:ascii="Jameel Noori Nastaleeq" w:eastAsia="Times New Roman" w:hAnsi="Jameel Noori Nastaleeq" w:cs="Jameel Noori Nastaleeq"/>
          <w:sz w:val="32"/>
          <w:szCs w:val="32"/>
        </w:rPr>
      </w:pPr>
    </w:p>
    <w:p w14:paraId="51291C59" w14:textId="77777777" w:rsidR="00775D6C" w:rsidRDefault="00775D6C" w:rsidP="00ED3261">
      <w:pPr>
        <w:bidi/>
        <w:jc w:val="center"/>
        <w:rPr>
          <w:rFonts w:ascii="Jameel Noori Nastaleeq" w:eastAsia="Times New Roman" w:hAnsi="Jameel Noori Nastaleeq" w:cs="Jameel Noori Nastaleeq"/>
          <w:sz w:val="32"/>
          <w:szCs w:val="32"/>
        </w:rPr>
      </w:pPr>
    </w:p>
    <w:p w14:paraId="0F5C11BF" w14:textId="77777777" w:rsidR="00DC4C2D" w:rsidRDefault="00DC4C2D" w:rsidP="00DC4C2D">
      <w:pPr>
        <w:bidi/>
        <w:jc w:val="center"/>
        <w:rPr>
          <w:rFonts w:ascii="Jameel Noori Nastaleeq" w:eastAsia="Times New Roman" w:hAnsi="Jameel Noori Nastaleeq" w:cs="Jameel Noori Nastaleeq"/>
          <w:sz w:val="32"/>
          <w:szCs w:val="32"/>
        </w:rPr>
      </w:pPr>
    </w:p>
    <w:p w14:paraId="5A218747" w14:textId="77777777" w:rsidR="00DC4C2D" w:rsidRPr="00ED3261" w:rsidRDefault="00DC4C2D" w:rsidP="00DC4C2D">
      <w:pPr>
        <w:bidi/>
        <w:jc w:val="center"/>
        <w:rPr>
          <w:rFonts w:ascii="Jameel Noori Nastaleeq" w:eastAsia="Times New Roman" w:hAnsi="Jameel Noori Nastaleeq" w:cs="Jameel Noori Nastaleeq"/>
          <w:sz w:val="32"/>
          <w:szCs w:val="32"/>
        </w:rPr>
      </w:pPr>
    </w:p>
    <w:p w14:paraId="4D539989" w14:textId="77777777" w:rsidR="00775D6C" w:rsidRPr="00ED3261" w:rsidRDefault="00F64816" w:rsidP="00ED3261">
      <w:pPr>
        <w:bidi/>
        <w:jc w:val="center"/>
        <w:rPr>
          <w:rFonts w:ascii="Jameel Noori Nastaleeq" w:eastAsia="Times New Roman" w:hAnsi="Jameel Noori Nastaleeq" w:cs="Jameel Noori Nastaleeq"/>
          <w:sz w:val="32"/>
          <w:szCs w:val="32"/>
        </w:rPr>
      </w:pPr>
      <w:r w:rsidRPr="00ED3261">
        <w:rPr>
          <w:rFonts w:ascii="Jameel Noori Nastaleeq" w:eastAsia="Times New Roman" w:hAnsi="Jameel Noori Nastaleeq" w:cs="Jameel Noori Nastaleeq"/>
          <w:color w:val="FF0000"/>
          <w:sz w:val="32"/>
          <w:szCs w:val="32"/>
          <w:rtl/>
        </w:rPr>
        <w:lastRenderedPageBreak/>
        <w:t xml:space="preserve">سلسلہ اخلاق مجاہد </w:t>
      </w:r>
      <w:r w:rsidRPr="00ED3261">
        <w:rPr>
          <w:rFonts w:ascii="Jameel Noori Nastaleeq" w:eastAsia="Times New Roman" w:hAnsi="Jameel Noori Nastaleeq" w:cs="Jameel Noori Nastaleeq"/>
          <w:color w:val="FF0000"/>
          <w:sz w:val="32"/>
          <w:szCs w:val="32"/>
        </w:rPr>
        <w:t>(</w:t>
      </w:r>
      <w:r w:rsidRPr="00ED3261">
        <w:rPr>
          <w:rFonts w:ascii="Jameel Noori Nastaleeq" w:eastAsia="Times New Roman" w:hAnsi="Jameel Noori Nastaleeq" w:cs="Jameel Noori Nastaleeq"/>
          <w:color w:val="FF0000"/>
          <w:sz w:val="32"/>
          <w:szCs w:val="32"/>
          <w:rtl/>
        </w:rPr>
        <w:t>۳</w:t>
      </w:r>
      <w:r w:rsidRPr="00ED3261">
        <w:rPr>
          <w:rFonts w:ascii="Jameel Noori Nastaleeq" w:eastAsia="Times New Roman" w:hAnsi="Jameel Noori Nastaleeq" w:cs="Jameel Noori Nastaleeq"/>
          <w:color w:val="FF0000"/>
          <w:sz w:val="32"/>
          <w:szCs w:val="32"/>
        </w:rPr>
        <w:t>)</w:t>
      </w:r>
      <w:r w:rsidRPr="00ED3261">
        <w:rPr>
          <w:rFonts w:ascii="Jameel Noori Nastaleeq" w:eastAsia="Times New Roman" w:hAnsi="Jameel Noori Nastaleeq" w:cs="Jameel Noori Nastaleeq"/>
          <w:color w:val="FF0000"/>
          <w:sz w:val="32"/>
          <w:szCs w:val="32"/>
        </w:rPr>
        <w:br/>
      </w:r>
      <w:r w:rsidRPr="00ED3261">
        <w:rPr>
          <w:rFonts w:ascii="Jameel Noori Nastaleeq" w:eastAsia="Times New Roman" w:hAnsi="Jameel Noori Nastaleeq" w:cs="Jameel Noori Nastaleeq"/>
          <w:color w:val="FF0000"/>
          <w:sz w:val="32"/>
          <w:szCs w:val="32"/>
          <w:rtl/>
        </w:rPr>
        <w:t>بہادری</w:t>
      </w:r>
      <w:r w:rsidRPr="00ED3261">
        <w:rPr>
          <w:rFonts w:ascii="Jameel Noori Nastaleeq" w:eastAsia="Times New Roman" w:hAnsi="Jameel Noori Nastaleeq" w:cs="Jameel Noori Nastaleeq"/>
          <w:color w:val="FF0000"/>
          <w:sz w:val="32"/>
          <w:szCs w:val="32"/>
        </w:rPr>
        <w:br/>
      </w:r>
      <w:r w:rsidRPr="00ED3261">
        <w:rPr>
          <w:rFonts w:ascii="Jameel Noori Nastaleeq" w:eastAsia="Times New Roman" w:hAnsi="Jameel Noori Nastaleeq" w:cs="Jameel Noori Nastaleeq"/>
          <w:color w:val="FF0000"/>
          <w:sz w:val="32"/>
          <w:szCs w:val="32"/>
          <w:rtl/>
        </w:rPr>
        <w:t>شیخ ابو محمد کشمیری</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جہاد نہایت ہی عظیم عبادت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کی عظمت کا اندازہ یوں لگائیں کہ اس عظیم عبادت کے اندر انسان اپنے گھر بار ،</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مال و دولت ،</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اقرباء و رشتہ دار یہاں تک کہ جان کی بھی قربانی دے دیتا ہے ۔ ایک مجاہد ہر وقت اپنا سب کچھ قربان کرنے کے لیے تیار رہتا ہے ۔ دین اسلام کی عظمت کی خاطر ،</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دین اسلام کی سربلندی کی خاطر وہ گویا ہر وقت خطروں سے کھیل رہا ہوتا ہے ۔ حصول شہادت کے لیے اسکا دل تڑپتا رہتا ہے ۔ لہذا اس عظیم عبادت اور عمل کے لیے ایک مجاہد کو خصوصیات بھی بہت ہی عظیم درکار ہیں ۔ جب تک اس کا قلب ان عظیم صفات و خصوصیات کا حامل نہیں ہوتا،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وہ اس عظیم مقصد کے لیے تیار نہیں ہوسکتا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انہی عظیم صفات و اخلاق میں سے ایک صفت بہادری کی صفت ہے ۔ مجاہد کے لیے یہ صفت ایسے ہی ناگزیر اور اہم ہے جیسے مچھلی کے لیے پانی ہے ۔ بغیر بہادری کے وہ کچھ بھی نہیں کرسکتا ۔ جب تک اس کے قلب سے غیراللہ کا خوف و ڈر بالکل نکل کر صرف ایک اللہ وحدہ لا شریک کا خوف و ڈر نہیں بیٹھ جاتا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مجاہد کا عقیدہ توحید ہی خالص نہیں ہے ۔ اسے خوف و ڈر میں بھی اللہ ربّ</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العالمین کے ساتھ کسی کو شریک نہیں کرنا ہے ۔ اسے اپنے آپ کو اس شرک سے مکمل طور پر بری کرنا ہے ۔ کیونکہ جب تک وہ اپنے اندر سے غیر اللہ اور طاغوت کا خوف نکال کر کر بہادر نہیں بنتا ،</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وہ راہ جہاد میں چل نہیں سکتا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دوستو</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آج بزدلی نے ہمیں اجاڑ دیا ہے ۔ ہماری عوام اور اکثر علماء کرام بھی بزدل ہوگئے ہیں ۔ ہم دین کی خاطر بہادری اختیار کرنے کے بجائے مصلحت و حکمت کے ناموں پر بزدلی کو اختیار کیے جارہے ہیں ۔ جب تک ہم بزدلی کو روحانی بیماری سمجھتے ہوئے اسکا علاج نہیں کریں گے اور اسکو دور نہیں کریں گے تب تک ہم دنیا میں ذلیل و خوار ہوتے رہیں گے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اس روحانی بیماری کے علاج کے لیے ان باتوں کو اختیار کیا جاسکتا ہے</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Pr>
        <w:br/>
        <w:t xml:space="preserve">1) </w:t>
      </w:r>
      <w:r w:rsidRPr="00ED3261">
        <w:rPr>
          <w:rFonts w:ascii="Jameel Noori Nastaleeq" w:eastAsia="Times New Roman" w:hAnsi="Jameel Noori Nastaleeq" w:cs="Jameel Noori Nastaleeq"/>
          <w:sz w:val="32"/>
          <w:szCs w:val="32"/>
          <w:rtl/>
        </w:rPr>
        <w:t>نبی کریم صلی اللہ علیہ وسلم ،</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صحابہ کرام رضوان اللہ علیہم اجمعین ،</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اور سلف صالحین کے بہادری و سرفروشی کے واقعات </w:t>
      </w:r>
      <w:r w:rsidRPr="00ED3261">
        <w:rPr>
          <w:rFonts w:ascii="Jameel Noori Nastaleeq" w:eastAsia="Times New Roman" w:hAnsi="Jameel Noori Nastaleeq" w:cs="Jameel Noori Nastaleeq"/>
          <w:sz w:val="32"/>
          <w:szCs w:val="32"/>
          <w:rtl/>
        </w:rPr>
        <w:lastRenderedPageBreak/>
        <w:t xml:space="preserve">زیادہ سے زیادہ پڑھیں اور سنیں ۔ </w:t>
      </w:r>
      <w:r w:rsidRPr="00ED3261">
        <w:rPr>
          <w:rFonts w:ascii="Jameel Noori Nastaleeq" w:eastAsia="Times New Roman" w:hAnsi="Jameel Noori Nastaleeq" w:cs="Jameel Noori Nastaleeq"/>
          <w:sz w:val="32"/>
          <w:szCs w:val="32"/>
        </w:rPr>
        <w:br/>
        <w:t xml:space="preserve">2) </w:t>
      </w:r>
      <w:r w:rsidRPr="00ED3261">
        <w:rPr>
          <w:rFonts w:ascii="Jameel Noori Nastaleeq" w:eastAsia="Times New Roman" w:hAnsi="Jameel Noori Nastaleeq" w:cs="Jameel Noori Nastaleeq"/>
          <w:sz w:val="32"/>
          <w:szCs w:val="32"/>
          <w:rtl/>
        </w:rPr>
        <w:t>علماء مجاہدین کی صحبت اختیار کریں،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جو آپ کو بزدل نہیں،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بلکہ بہادر بنائیں ۔</w:t>
      </w:r>
      <w:r w:rsidRPr="00ED3261">
        <w:rPr>
          <w:rFonts w:ascii="Jameel Noori Nastaleeq" w:eastAsia="Times New Roman" w:hAnsi="Jameel Noori Nastaleeq" w:cs="Jameel Noori Nastaleeq"/>
          <w:sz w:val="32"/>
          <w:szCs w:val="32"/>
        </w:rPr>
        <w:br/>
        <w:t xml:space="preserve">3) </w:t>
      </w:r>
      <w:r w:rsidRPr="00ED3261">
        <w:rPr>
          <w:rFonts w:ascii="Jameel Noori Nastaleeq" w:eastAsia="Times New Roman" w:hAnsi="Jameel Noori Nastaleeq" w:cs="Jameel Noori Nastaleeq"/>
          <w:sz w:val="32"/>
          <w:szCs w:val="32"/>
          <w:rtl/>
        </w:rPr>
        <w:t xml:space="preserve">اس مسنون دعا کو کثرت سے پڑھیں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اللَّهمَّ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إنِّي أعوذُ</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بِكَ</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البُخلِ،</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وأعوذُ</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بِكَ</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الجُبنِ،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وأعوذُ</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بِكَ</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أن أُرَدَّ</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إلى أرذلِ</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العمرِ،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وأعوذُ</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بِكَ</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مِن فتنةِ</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الدُّنيا،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وأعوذُ</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بِكَ</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مِن عذابِ</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القبرِ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صحيح بخاري</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ترجمہ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اے اللہ میں پناہ مانگتا ہوں بخل سے ،</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میں پناہ مانگتا ہوں بزدلی سے ،</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میں پناہ مانگتا ہوں ادھیڑ عمر کی طرف لوٹانے سے ،</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میں پناہ مانگتا ہوں دنیا کے فتنوں سے اور میں پناہ مانگتا ہوں عذاب قبر سے ۔آمین۔</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اس مسنون دعا میں بزدلی سے خاص طور پر پناہ مانگی گئی ہے ۔ 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ہمیں صحیح معنوں میں بہادر مجاہد بنائے اور بزدلی سے محفوظ رکھے ۔ آمین ۔</w:t>
      </w:r>
      <w:r w:rsidRPr="00ED3261">
        <w:rPr>
          <w:rFonts w:ascii="Jameel Noori Nastaleeq" w:eastAsia="Times New Roman" w:hAnsi="Jameel Noori Nastaleeq" w:cs="Jameel Noori Nastaleeq"/>
          <w:sz w:val="32"/>
          <w:szCs w:val="32"/>
        </w:rPr>
        <w:br/>
      </w:r>
    </w:p>
    <w:p w14:paraId="01790261" w14:textId="77777777" w:rsidR="00775D6C" w:rsidRPr="00ED3261" w:rsidRDefault="00775D6C" w:rsidP="00ED3261">
      <w:pPr>
        <w:bidi/>
        <w:jc w:val="center"/>
        <w:rPr>
          <w:rFonts w:ascii="Jameel Noori Nastaleeq" w:eastAsia="Times New Roman" w:hAnsi="Jameel Noori Nastaleeq" w:cs="Jameel Noori Nastaleeq"/>
          <w:sz w:val="32"/>
          <w:szCs w:val="32"/>
        </w:rPr>
      </w:pPr>
    </w:p>
    <w:p w14:paraId="639FB0F6" w14:textId="2FA8D594" w:rsidR="001420C2" w:rsidRPr="00ED3261" w:rsidRDefault="004A6DBE" w:rsidP="00080225">
      <w:pPr>
        <w:bidi/>
        <w:jc w:val="center"/>
        <w:rPr>
          <w:rFonts w:ascii="Jameel Noori Nastaleeq" w:eastAsia="Times New Roman" w:hAnsi="Jameel Noori Nastaleeq" w:cs="Jameel Noori Nastaleeq"/>
          <w:sz w:val="32"/>
          <w:szCs w:val="32"/>
        </w:rPr>
      </w:pPr>
      <w:r w:rsidRPr="00ED3261">
        <w:rPr>
          <w:rFonts w:ascii="Jameel Noori Nastaleeq" w:eastAsia="Times New Roman" w:hAnsi="Jameel Noori Nastaleeq" w:cs="Jameel Noori Nastaleeq"/>
          <w:color w:val="FF0000"/>
          <w:sz w:val="32"/>
          <w:szCs w:val="32"/>
          <w:rtl/>
        </w:rPr>
        <w:t>سلسلہ یادِ</w:t>
      </w:r>
      <w:r w:rsidRPr="00ED3261">
        <w:rPr>
          <w:rFonts w:ascii="Jameel Noori Nastaleeq" w:eastAsia="Times New Roman" w:hAnsi="Jameel Noori Nastaleeq" w:cs="Jameel Noori Nastaleeq"/>
          <w:color w:val="FF0000"/>
          <w:sz w:val="32"/>
          <w:szCs w:val="32"/>
        </w:rPr>
        <w:t xml:space="preserve"> </w:t>
      </w:r>
      <w:r w:rsidRPr="00ED3261">
        <w:rPr>
          <w:rFonts w:ascii="Jameel Noori Nastaleeq" w:eastAsia="Times New Roman" w:hAnsi="Jameel Noori Nastaleeq" w:cs="Jameel Noori Nastaleeq"/>
          <w:color w:val="FF0000"/>
          <w:sz w:val="32"/>
          <w:szCs w:val="32"/>
          <w:rtl/>
        </w:rPr>
        <w:t xml:space="preserve">شہداء </w:t>
      </w:r>
      <w:r w:rsidRPr="00ED3261">
        <w:rPr>
          <w:rFonts w:ascii="Jameel Noori Nastaleeq" w:eastAsia="Times New Roman" w:hAnsi="Jameel Noori Nastaleeq" w:cs="Jameel Noori Nastaleeq"/>
          <w:color w:val="FF0000"/>
          <w:sz w:val="32"/>
          <w:szCs w:val="32"/>
        </w:rPr>
        <w:t>(</w:t>
      </w:r>
      <w:r w:rsidRPr="00ED3261">
        <w:rPr>
          <w:rFonts w:ascii="Jameel Noori Nastaleeq" w:eastAsia="Times New Roman" w:hAnsi="Jameel Noori Nastaleeq" w:cs="Jameel Noori Nastaleeq"/>
          <w:color w:val="FF0000"/>
          <w:sz w:val="32"/>
          <w:szCs w:val="32"/>
          <w:rtl/>
        </w:rPr>
        <w:t>۲</w:t>
      </w:r>
      <w:r w:rsidRPr="00ED3261">
        <w:rPr>
          <w:rFonts w:ascii="Jameel Noori Nastaleeq" w:eastAsia="Times New Roman" w:hAnsi="Jameel Noori Nastaleeq" w:cs="Jameel Noori Nastaleeq"/>
          <w:color w:val="FF0000"/>
          <w:sz w:val="32"/>
          <w:szCs w:val="32"/>
        </w:rPr>
        <w:t>)</w:t>
      </w:r>
      <w:r w:rsidRPr="00ED3261">
        <w:rPr>
          <w:rFonts w:ascii="Jameel Noori Nastaleeq" w:eastAsia="Times New Roman" w:hAnsi="Jameel Noori Nastaleeq" w:cs="Jameel Noori Nastaleeq"/>
          <w:color w:val="FF0000"/>
          <w:sz w:val="32"/>
          <w:szCs w:val="32"/>
        </w:rPr>
        <w:br/>
      </w:r>
      <w:r w:rsidR="00080225" w:rsidRPr="00080225">
        <w:rPr>
          <w:rFonts w:ascii="Jameel Noori Nastaleeq" w:eastAsia="Times New Roman" w:hAnsi="Jameel Noori Nastaleeq" w:cs="Jameel Noori Nastaleeq" w:hint="eastAsia"/>
          <w:color w:val="FF0000"/>
          <w:sz w:val="32"/>
          <w:szCs w:val="32"/>
          <w:rtl/>
        </w:rPr>
        <w:t>ش</w:t>
      </w:r>
      <w:r w:rsidR="00080225" w:rsidRPr="00080225">
        <w:rPr>
          <w:rFonts w:ascii="Jameel Noori Nastaleeq" w:eastAsia="Times New Roman" w:hAnsi="Jameel Noori Nastaleeq" w:cs="Jameel Noori Nastaleeq" w:hint="cs"/>
          <w:color w:val="FF0000"/>
          <w:sz w:val="32"/>
          <w:szCs w:val="32"/>
          <w:rtl/>
        </w:rPr>
        <w:t>ی</w:t>
      </w:r>
      <w:r w:rsidR="00080225" w:rsidRPr="00080225">
        <w:rPr>
          <w:rFonts w:ascii="Jameel Noori Nastaleeq" w:eastAsia="Times New Roman" w:hAnsi="Jameel Noori Nastaleeq" w:cs="Jameel Noori Nastaleeq" w:hint="eastAsia"/>
          <w:color w:val="FF0000"/>
          <w:sz w:val="32"/>
          <w:szCs w:val="32"/>
          <w:rtl/>
        </w:rPr>
        <w:t>ر</w:t>
      </w:r>
      <w:r w:rsidR="00080225" w:rsidRPr="00080225">
        <w:rPr>
          <w:rFonts w:ascii="Jameel Noori Nastaleeq" w:eastAsia="Times New Roman" w:hAnsi="Jameel Noori Nastaleeq" w:cs="Jameel Noori Nastaleeq"/>
          <w:color w:val="FF0000"/>
          <w:sz w:val="32"/>
          <w:szCs w:val="32"/>
          <w:rtl/>
        </w:rPr>
        <w:t xml:space="preserve"> </w:t>
      </w:r>
      <w:r w:rsidR="00080225" w:rsidRPr="00080225">
        <w:rPr>
          <w:rFonts w:ascii="Jameel Noori Nastaleeq" w:eastAsia="Times New Roman" w:hAnsi="Jameel Noori Nastaleeq" w:cs="Jameel Noori Nastaleeq" w:hint="eastAsia"/>
          <w:color w:val="FF0000"/>
          <w:sz w:val="32"/>
          <w:szCs w:val="32"/>
          <w:rtl/>
        </w:rPr>
        <w:t>بلوچستان</w:t>
      </w:r>
      <w:r w:rsidR="00080225" w:rsidRPr="00080225">
        <w:rPr>
          <w:rFonts w:ascii="Jameel Noori Nastaleeq" w:eastAsia="Times New Roman" w:hAnsi="Jameel Noori Nastaleeq" w:cs="Jameel Noori Nastaleeq"/>
          <w:color w:val="FF0000"/>
          <w:sz w:val="32"/>
          <w:szCs w:val="32"/>
          <w:rtl/>
        </w:rPr>
        <w:t xml:space="preserve"> (</w:t>
      </w:r>
      <w:r w:rsidR="00080225" w:rsidRPr="00080225">
        <w:rPr>
          <w:rFonts w:ascii="Jameel Noori Nastaleeq" w:eastAsia="Times New Roman" w:hAnsi="Jameel Noori Nastaleeq" w:cs="Jameel Noori Nastaleeq" w:hint="eastAsia"/>
          <w:color w:val="FF0000"/>
          <w:sz w:val="32"/>
          <w:szCs w:val="32"/>
          <w:rtl/>
        </w:rPr>
        <w:t>بلال</w:t>
      </w:r>
      <w:r w:rsidR="00080225" w:rsidRPr="00080225">
        <w:rPr>
          <w:rFonts w:ascii="Jameel Noori Nastaleeq" w:eastAsia="Times New Roman" w:hAnsi="Jameel Noori Nastaleeq" w:cs="Jameel Noori Nastaleeq"/>
          <w:color w:val="FF0000"/>
          <w:sz w:val="32"/>
          <w:szCs w:val="32"/>
          <w:rtl/>
        </w:rPr>
        <w:t xml:space="preserve"> </w:t>
      </w:r>
      <w:r w:rsidR="00080225" w:rsidRPr="00080225">
        <w:rPr>
          <w:rFonts w:ascii="Jameel Noori Nastaleeq" w:eastAsia="Times New Roman" w:hAnsi="Jameel Noori Nastaleeq" w:cs="Jameel Noori Nastaleeq" w:hint="eastAsia"/>
          <w:color w:val="FF0000"/>
          <w:sz w:val="32"/>
          <w:szCs w:val="32"/>
          <w:rtl/>
        </w:rPr>
        <w:t>شہ</w:t>
      </w:r>
      <w:r w:rsidR="00080225" w:rsidRPr="00080225">
        <w:rPr>
          <w:rFonts w:ascii="Jameel Noori Nastaleeq" w:eastAsia="Times New Roman" w:hAnsi="Jameel Noori Nastaleeq" w:cs="Jameel Noori Nastaleeq" w:hint="cs"/>
          <w:color w:val="FF0000"/>
          <w:sz w:val="32"/>
          <w:szCs w:val="32"/>
          <w:rtl/>
        </w:rPr>
        <w:t>ی</w:t>
      </w:r>
      <w:r w:rsidR="00080225" w:rsidRPr="00080225">
        <w:rPr>
          <w:rFonts w:ascii="Jameel Noori Nastaleeq" w:eastAsia="Times New Roman" w:hAnsi="Jameel Noori Nastaleeq" w:cs="Jameel Noori Nastaleeq" w:hint="eastAsia"/>
          <w:color w:val="FF0000"/>
          <w:sz w:val="32"/>
          <w:szCs w:val="32"/>
          <w:rtl/>
        </w:rPr>
        <w:t>د</w:t>
      </w:r>
      <w:r w:rsidR="00080225" w:rsidRPr="00080225">
        <w:rPr>
          <w:rFonts w:ascii="Jameel Noori Nastaleeq" w:eastAsia="Times New Roman" w:hAnsi="Jameel Noori Nastaleeq" w:cs="Jameel Noori Nastaleeq"/>
          <w:color w:val="FF0000"/>
          <w:sz w:val="32"/>
          <w:szCs w:val="32"/>
          <w:rtl/>
        </w:rPr>
        <w:t xml:space="preserve"> </w:t>
      </w:r>
      <w:r w:rsidR="00080225" w:rsidRPr="00080225">
        <w:rPr>
          <w:rFonts w:ascii="Jameel Noori Nastaleeq" w:eastAsia="Times New Roman" w:hAnsi="Jameel Noori Nastaleeq" w:cs="Jameel Noori Nastaleeq" w:hint="eastAsia"/>
          <w:color w:val="FF0000"/>
          <w:sz w:val="32"/>
          <w:szCs w:val="32"/>
          <w:rtl/>
        </w:rPr>
        <w:t>رح</w:t>
      </w:r>
      <w:r w:rsidR="00080225" w:rsidRPr="00080225">
        <w:rPr>
          <w:rFonts w:ascii="Jameel Noori Nastaleeq" w:eastAsia="Times New Roman" w:hAnsi="Jameel Noori Nastaleeq" w:cs="Jameel Noori Nastaleeq"/>
          <w:color w:val="FF0000"/>
          <w:sz w:val="32"/>
          <w:szCs w:val="32"/>
          <w:rtl/>
        </w:rPr>
        <w:t>)</w:t>
      </w:r>
      <w:r w:rsidR="00080225" w:rsidRPr="00080225">
        <w:rPr>
          <w:rFonts w:ascii="Jameel Noori Nastaleeq" w:eastAsia="Times New Roman" w:hAnsi="Jameel Noori Nastaleeq" w:cs="Jameel Noori Nastaleeq" w:hint="eastAsia"/>
          <w:color w:val="FF0000"/>
          <w:sz w:val="32"/>
          <w:szCs w:val="32"/>
          <w:rtl/>
        </w:rPr>
        <w:t>و</w:t>
      </w:r>
      <w:r w:rsidR="00080225" w:rsidRPr="00080225">
        <w:rPr>
          <w:rFonts w:ascii="Jameel Noori Nastaleeq" w:eastAsia="Times New Roman" w:hAnsi="Jameel Noori Nastaleeq" w:cs="Jameel Noori Nastaleeq"/>
          <w:color w:val="FF0000"/>
          <w:sz w:val="32"/>
          <w:szCs w:val="32"/>
          <w:rtl/>
        </w:rPr>
        <w:t xml:space="preserve"> </w:t>
      </w:r>
      <w:r w:rsidR="00080225" w:rsidRPr="00080225">
        <w:rPr>
          <w:rFonts w:ascii="Jameel Noori Nastaleeq" w:eastAsia="Times New Roman" w:hAnsi="Jameel Noori Nastaleeq" w:cs="Jameel Noori Nastaleeq" w:hint="eastAsia"/>
          <w:color w:val="FF0000"/>
          <w:sz w:val="32"/>
          <w:szCs w:val="32"/>
          <w:rtl/>
        </w:rPr>
        <w:t>س</w:t>
      </w:r>
      <w:r w:rsidR="00080225" w:rsidRPr="00080225">
        <w:rPr>
          <w:rFonts w:ascii="Jameel Noori Nastaleeq" w:eastAsia="Times New Roman" w:hAnsi="Jameel Noori Nastaleeq" w:cs="Jameel Noori Nastaleeq" w:hint="cs"/>
          <w:color w:val="FF0000"/>
          <w:sz w:val="32"/>
          <w:szCs w:val="32"/>
          <w:rtl/>
        </w:rPr>
        <w:t>ی</w:t>
      </w:r>
      <w:r w:rsidR="00080225" w:rsidRPr="00080225">
        <w:rPr>
          <w:rFonts w:ascii="Jameel Noori Nastaleeq" w:eastAsia="Times New Roman" w:hAnsi="Jameel Noori Nastaleeq" w:cs="Jameel Noori Nastaleeq" w:hint="eastAsia"/>
          <w:color w:val="FF0000"/>
          <w:sz w:val="32"/>
          <w:szCs w:val="32"/>
          <w:rtl/>
        </w:rPr>
        <w:t>ف</w:t>
      </w:r>
      <w:r w:rsidR="00080225" w:rsidRPr="00080225">
        <w:rPr>
          <w:rFonts w:ascii="Jameel Noori Nastaleeq" w:eastAsia="Times New Roman" w:hAnsi="Jameel Noori Nastaleeq" w:cs="Jameel Noori Nastaleeq"/>
          <w:color w:val="FF0000"/>
          <w:sz w:val="32"/>
          <w:szCs w:val="32"/>
          <w:rtl/>
        </w:rPr>
        <w:t xml:space="preserve"> </w:t>
      </w:r>
      <w:r w:rsidR="00080225" w:rsidRPr="00080225">
        <w:rPr>
          <w:rFonts w:ascii="Jameel Noori Nastaleeq" w:eastAsia="Times New Roman" w:hAnsi="Jameel Noori Nastaleeq" w:cs="Jameel Noori Nastaleeq" w:hint="eastAsia"/>
          <w:color w:val="FF0000"/>
          <w:sz w:val="32"/>
          <w:szCs w:val="32"/>
          <w:rtl/>
        </w:rPr>
        <w:t>السرائ</w:t>
      </w:r>
      <w:r w:rsidR="00080225" w:rsidRPr="00080225">
        <w:rPr>
          <w:rFonts w:ascii="Jameel Noori Nastaleeq" w:eastAsia="Times New Roman" w:hAnsi="Jameel Noori Nastaleeq" w:cs="Jameel Noori Nastaleeq" w:hint="cs"/>
          <w:color w:val="FF0000"/>
          <w:sz w:val="32"/>
          <w:szCs w:val="32"/>
          <w:rtl/>
        </w:rPr>
        <w:t>ی</w:t>
      </w:r>
      <w:r w:rsidR="00080225" w:rsidRPr="00080225">
        <w:rPr>
          <w:rFonts w:ascii="Jameel Noori Nastaleeq" w:eastAsia="Times New Roman" w:hAnsi="Jameel Noori Nastaleeq" w:cs="Jameel Noori Nastaleeq" w:hint="eastAsia"/>
          <w:color w:val="FF0000"/>
          <w:sz w:val="32"/>
          <w:szCs w:val="32"/>
          <w:rtl/>
        </w:rPr>
        <w:t>ک</w:t>
      </w:r>
      <w:r w:rsidR="00080225" w:rsidRPr="00080225">
        <w:rPr>
          <w:rFonts w:ascii="Jameel Noori Nastaleeq" w:eastAsia="Times New Roman" w:hAnsi="Jameel Noori Nastaleeq" w:cs="Jameel Noori Nastaleeq" w:hint="cs"/>
          <w:color w:val="FF0000"/>
          <w:sz w:val="32"/>
          <w:szCs w:val="32"/>
          <w:rtl/>
        </w:rPr>
        <w:t>ی</w:t>
      </w:r>
      <w:r w:rsidR="00080225" w:rsidRPr="00080225">
        <w:rPr>
          <w:rFonts w:ascii="Jameel Noori Nastaleeq" w:eastAsia="Times New Roman" w:hAnsi="Jameel Noori Nastaleeq" w:cs="Jameel Noori Nastaleeq"/>
          <w:color w:val="FF0000"/>
          <w:sz w:val="32"/>
          <w:szCs w:val="32"/>
          <w:rtl/>
        </w:rPr>
        <w:t xml:space="preserve">( </w:t>
      </w:r>
      <w:r w:rsidR="00080225" w:rsidRPr="00080225">
        <w:rPr>
          <w:rFonts w:ascii="Jameel Noori Nastaleeq" w:eastAsia="Times New Roman" w:hAnsi="Jameel Noori Nastaleeq" w:cs="Jameel Noori Nastaleeq" w:hint="eastAsia"/>
          <w:color w:val="FF0000"/>
          <w:sz w:val="32"/>
          <w:szCs w:val="32"/>
          <w:rtl/>
        </w:rPr>
        <w:t>عثمان</w:t>
      </w:r>
      <w:r w:rsidR="00080225" w:rsidRPr="00080225">
        <w:rPr>
          <w:rFonts w:ascii="Jameel Noori Nastaleeq" w:eastAsia="Times New Roman" w:hAnsi="Jameel Noori Nastaleeq" w:cs="Jameel Noori Nastaleeq"/>
          <w:color w:val="FF0000"/>
          <w:sz w:val="32"/>
          <w:szCs w:val="32"/>
          <w:rtl/>
        </w:rPr>
        <w:t xml:space="preserve"> </w:t>
      </w:r>
      <w:r w:rsidR="00080225" w:rsidRPr="00080225">
        <w:rPr>
          <w:rFonts w:ascii="Jameel Noori Nastaleeq" w:eastAsia="Times New Roman" w:hAnsi="Jameel Noori Nastaleeq" w:cs="Jameel Noori Nastaleeq" w:hint="eastAsia"/>
          <w:color w:val="FF0000"/>
          <w:sz w:val="32"/>
          <w:szCs w:val="32"/>
          <w:rtl/>
        </w:rPr>
        <w:t>شہ</w:t>
      </w:r>
      <w:r w:rsidR="00080225" w:rsidRPr="00080225">
        <w:rPr>
          <w:rFonts w:ascii="Jameel Noori Nastaleeq" w:eastAsia="Times New Roman" w:hAnsi="Jameel Noori Nastaleeq" w:cs="Jameel Noori Nastaleeq" w:hint="cs"/>
          <w:color w:val="FF0000"/>
          <w:sz w:val="32"/>
          <w:szCs w:val="32"/>
          <w:rtl/>
        </w:rPr>
        <w:t>ی</w:t>
      </w:r>
      <w:r w:rsidR="00080225" w:rsidRPr="00080225">
        <w:rPr>
          <w:rFonts w:ascii="Jameel Noori Nastaleeq" w:eastAsia="Times New Roman" w:hAnsi="Jameel Noori Nastaleeq" w:cs="Jameel Noori Nastaleeq" w:hint="eastAsia"/>
          <w:color w:val="FF0000"/>
          <w:sz w:val="32"/>
          <w:szCs w:val="32"/>
          <w:rtl/>
        </w:rPr>
        <w:t>د</w:t>
      </w:r>
      <w:r w:rsidR="00080225" w:rsidRPr="00080225">
        <w:rPr>
          <w:rFonts w:ascii="Jameel Noori Nastaleeq" w:eastAsia="Times New Roman" w:hAnsi="Jameel Noori Nastaleeq" w:cs="Jameel Noori Nastaleeq"/>
          <w:color w:val="FF0000"/>
          <w:sz w:val="32"/>
          <w:szCs w:val="32"/>
          <w:rtl/>
        </w:rPr>
        <w:t xml:space="preserve"> </w:t>
      </w:r>
      <w:r w:rsidR="00080225" w:rsidRPr="00080225">
        <w:rPr>
          <w:rFonts w:ascii="Jameel Noori Nastaleeq" w:eastAsia="Times New Roman" w:hAnsi="Jameel Noori Nastaleeq" w:cs="Jameel Noori Nastaleeq" w:hint="eastAsia"/>
          <w:color w:val="FF0000"/>
          <w:sz w:val="32"/>
          <w:szCs w:val="32"/>
          <w:rtl/>
        </w:rPr>
        <w:t>رح</w:t>
      </w:r>
      <w:r w:rsidR="00080225" w:rsidRPr="00080225">
        <w:rPr>
          <w:rFonts w:ascii="Jameel Noori Nastaleeq" w:eastAsia="Times New Roman" w:hAnsi="Jameel Noori Nastaleeq" w:cs="Jameel Noori Nastaleeq"/>
          <w:color w:val="FF0000"/>
          <w:sz w:val="32"/>
          <w:szCs w:val="32"/>
          <w:rtl/>
        </w:rPr>
        <w:t>)</w:t>
      </w:r>
      <w:bookmarkStart w:id="0" w:name="_GoBack"/>
      <w:bookmarkEnd w:id="0"/>
      <w:r w:rsidRPr="00ED3261">
        <w:rPr>
          <w:rFonts w:ascii="Jameel Noori Nastaleeq" w:eastAsia="Times New Roman" w:hAnsi="Jameel Noori Nastaleeq" w:cs="Jameel Noori Nastaleeq"/>
          <w:color w:val="FF0000"/>
          <w:sz w:val="32"/>
          <w:szCs w:val="32"/>
        </w:rPr>
        <w:br/>
      </w:r>
      <w:r w:rsidRPr="00ED3261">
        <w:rPr>
          <w:rFonts w:ascii="Jameel Noori Nastaleeq" w:eastAsia="Times New Roman" w:hAnsi="Jameel Noori Nastaleeq" w:cs="Jameel Noori Nastaleeq"/>
          <w:color w:val="FF0000"/>
          <w:sz w:val="32"/>
          <w:szCs w:val="32"/>
          <w:rtl/>
        </w:rPr>
        <w:t>تحریر</w:t>
      </w:r>
      <w:r w:rsidRPr="00ED3261">
        <w:rPr>
          <w:rFonts w:ascii="Jameel Noori Nastaleeq" w:eastAsia="Times New Roman" w:hAnsi="Jameel Noori Nastaleeq" w:cs="Jameel Noori Nastaleeq"/>
          <w:color w:val="FF0000"/>
          <w:sz w:val="32"/>
          <w:szCs w:val="32"/>
        </w:rPr>
        <w:t xml:space="preserve">: </w:t>
      </w:r>
      <w:r w:rsidRPr="00ED3261">
        <w:rPr>
          <w:rFonts w:ascii="Jameel Noori Nastaleeq" w:eastAsia="Times New Roman" w:hAnsi="Jameel Noori Nastaleeq" w:cs="Jameel Noori Nastaleeq"/>
          <w:color w:val="FF0000"/>
          <w:sz w:val="32"/>
          <w:szCs w:val="32"/>
          <w:rtl/>
        </w:rPr>
        <w:t>ابو حماد</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بارش کا دن تھا،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میں مرکز کے سامنے امیر صاحب کی گاڑی سے اترا۔ میں مٹی اور پتھروں سے بنے اس چھوٹے مرکز کو حیرت سے دیکھ رہا تھا۔ میرا پورا لباس بھیگ چکا تھا۔ بھائیوں نے مجھے نئے کپڑوں کے ساتھ خوش آمدید کہا اور میرے لیے خاص کھانے تیار کیے۔ میں ایسے ماحول میں پلا بڑھا تھا جہاں اردو کا زیادہ استعمال نہیں ہوتا تھا،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لیے مجھے بات چیت کرنے میں دشواری پیش آ رہی تھی،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لیے میں انگریزی میں بات کر رہا تھا۔ اس شام دسترخوان پر شہید بلال رحمہ اللہ مجھ سے ہنسی مذاق کرتے ہوئے ٹھنڈے مشروب کے گلاس کی طرف اشارہ کرتے ہوئے انگریزی میں کہہ رہے تھے،</w:t>
      </w:r>
      <w:r w:rsidRPr="00ED3261">
        <w:rPr>
          <w:rFonts w:ascii="Jameel Noori Nastaleeq" w:eastAsia="Times New Roman" w:hAnsi="Jameel Noori Nastaleeq" w:cs="Jameel Noori Nastaleeq"/>
          <w:sz w:val="32"/>
          <w:szCs w:val="32"/>
        </w:rPr>
        <w:t xml:space="preserve"> "COLD DRINKS, COLD DRINKS"</w:t>
      </w:r>
      <w:r w:rsidRPr="00ED3261">
        <w:rPr>
          <w:rFonts w:ascii="Jameel Noori Nastaleeq" w:eastAsia="Times New Roman" w:hAnsi="Jameel Noori Nastaleeq" w:cs="Jameel Noori Nastaleeq"/>
          <w:sz w:val="32"/>
          <w:szCs w:val="32"/>
          <w:rtl/>
        </w:rPr>
        <w:t>۔</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lastRenderedPageBreak/>
        <w:br/>
      </w:r>
      <w:r w:rsidRPr="00ED3261">
        <w:rPr>
          <w:rFonts w:ascii="Jameel Noori Nastaleeq" w:eastAsia="Times New Roman" w:hAnsi="Jameel Noori Nastaleeq" w:cs="Jameel Noori Nastaleeq"/>
          <w:sz w:val="32"/>
          <w:szCs w:val="32"/>
          <w:rtl/>
        </w:rPr>
        <w:t>اگلے دن میں ان سے پوچھ رہا تھا کہ کونسی بندوق خریدوں،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کلاشنکوف یا </w:t>
      </w:r>
      <w:r w:rsidRPr="00ED3261">
        <w:rPr>
          <w:rFonts w:ascii="Jameel Noori Nastaleeq" w:eastAsia="Times New Roman" w:hAnsi="Jameel Noori Nastaleeq" w:cs="Jameel Noori Nastaleeq"/>
          <w:sz w:val="32"/>
          <w:szCs w:val="32"/>
        </w:rPr>
        <w:t>M4</w:t>
      </w:r>
      <w:r w:rsidRPr="00ED3261">
        <w:rPr>
          <w:rFonts w:ascii="Jameel Noori Nastaleeq" w:eastAsia="Times New Roman" w:hAnsi="Jameel Noori Nastaleeq" w:cs="Jameel Noori Nastaleeq"/>
          <w:sz w:val="32"/>
          <w:szCs w:val="32"/>
          <w:rtl/>
        </w:rPr>
        <w:t>؟ انہوں نے دونوں بندوقوں کے فوائد اور نقصانات کو مزاحیہ انداز میں ظاہر کیا،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کیونکہ اس وقت میں اردو نہیں سمجھتا تھا لیکن انہوں نے اداکاری کے ذریعے مجھے بالکل سمجھا دیا کہ میرے لیے کونسی بندوق زیادہ موزوں ہے۔بلوچ بھائی آپس میں بلوچی زبان میں باتیں کرتے تھے اور بلال کثرت سے </w:t>
      </w:r>
      <w:r w:rsidRPr="00ED3261">
        <w:rPr>
          <w:rFonts w:ascii="Jameel Noori Nastaleeq" w:eastAsia="Times New Roman" w:hAnsi="Jameel Noori Nastaleeq" w:cs="Jameel Noori Nastaleeq"/>
          <w:sz w:val="32"/>
          <w:szCs w:val="32"/>
        </w:rPr>
        <w:t xml:space="preserve">"AARREEEYY" </w:t>
      </w:r>
      <w:r w:rsidRPr="00ED3261">
        <w:rPr>
          <w:rFonts w:ascii="Jameel Noori Nastaleeq" w:eastAsia="Times New Roman" w:hAnsi="Jameel Noori Nastaleeq" w:cs="Jameel Noori Nastaleeq"/>
          <w:sz w:val="32"/>
          <w:szCs w:val="32"/>
          <w:rtl/>
        </w:rPr>
        <w:t>اڑے اڑے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کی آواز نکالتے تھے۔ میں ان کی نقل اتارتا اور سب قہقہے لگاتے ۔ ان کی شہادت کے بعد اب یہ آواز میرے کانوں میں گونج رہی ہے اور میں اس بھائی کے ساتھ گزارے ہوئے اچھے لمحات کو یاد کر رہا ہوں۔</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بلال جب تک مرکز کے نگران رہے،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انہوں نے کسی کو بھی فجر کے بعد اور اشراق سے پہلے سونے نہیں دیا۔ وہ سختی سے نگرانی کرتے کہ کیا سب جماعت میں شرکت کر رہے ہیں یا نہیں۔ وہ ہمیشہ یہ یقینی بناتے کہ بیت المال کی کسی چیز کا ضیاع یا نقصان نہ ہو،</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چاہے وہ کھانا پینا ہو یا کوئی اور چیز۔ مجھے ذاتی طور پر کئی بار ان سے اس معاملے میں اللہ کے فضل سے سامنا کرنا پڑا۔ وہ اپنی شخصیت کو اس حد تک لے گئے کہ ان کی موجودگی میں مرکز ہمیشہ ایک منظم طریقے سے چلتا تھا۔ جب وہ مرکز میں تھے تو ہمیں لگتا کہ وہ ہمارے ساتھ بہت سختی کر رہے ہیں۔ لیکن جیسے ہی وہ کسی دوسرے صوبے کے تشکیل کے لیے روانہ ہوتے تو ہم ان کی کمی محسوس کرنے لگتے۔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عثمان سرائیکی بھائی میری آمد کے کچھ دن بعد مرکز تشکیل کے لئے پہنچے۔ بہت ہی کم وقت میں دونوں بہترین دوست بن گئے۔ وہ اکٹھے بازار جاتے اور بہت دور سے مرکز کے لیے تمام ضروری سامان لے کر آتے تھے۔ وہ کبھی اپنی مشکلات کی شکایت نہیں کرتے،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جیسا کہ ایک مجاہد کی خاصیت ہے جو صرف اللہ کی رضا کا متلاشی ہوتا ہے۔ ان کی شہادت کے بعد،</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ایک بھائی جو انہیں طویل عرصے سے جانتا تھا،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کہہ رہا تھا کہ شہادت سے کچھ دن پہلے وہ بالکل بدل چکے تھے۔ میں نے بھی دیکھا کہ یہ بھائی پہلے سے زیادہ خاموش تھے اور فرق واضح تھا،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کیونکہ بلال اپنے مزاحیہ رویے کے لیے مشہور تھا اور بھائیوں کو ہنساتا تھا۔</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ہم نے اپنی زندگی اور کیریئر اس جہاد کے لیے چھوڑ دیا اور یہ وہ بھائی ہیں جو آپ کو کبھی یہ احساس نہیں ہونے دیں گے کہ آپ اکیلے ہیں یا پھر  باہر کے ہیں بلکہ ان کا رویہ آپ کو یہ یقین دلاتا ہے کہ آپ بہترین صحبت میں آئے ہیں۔ رسول اللہ ﷺ کی </w:t>
      </w:r>
      <w:r w:rsidRPr="00ED3261">
        <w:rPr>
          <w:rFonts w:ascii="Jameel Noori Nastaleeq" w:eastAsia="Times New Roman" w:hAnsi="Jameel Noori Nastaleeq" w:cs="Jameel Noori Nastaleeq"/>
          <w:sz w:val="32"/>
          <w:szCs w:val="32"/>
          <w:rtl/>
        </w:rPr>
        <w:lastRenderedPageBreak/>
        <w:t>حدیث کے مطابق،</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آپ جنت میں اسی شخص کے ساتھ ہوں گے جس سے آپ محبت کرتے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جیسا کہ ان دو معزز بھائیوں کے ساتھ ہوگا۔ان شاء اللہ۔ ساتھ لڑے اور ساتھ شہادت پائی۔</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ایک بار میں نے بلال سے درخواست کی کہ وہ مجھے کلاشنکوف کے ٹارگٹ،</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فرنٹ سائیٹ اور ریئر سائیٹ کو ملا کر نشانہ لگانا سکھائیں اور ہدف کو صحیح سے نشانہ بنائیں۔ مجھے اس سبق کو بڑی توجہ سے سکھانے کے بعد میں نے انہیں گولی چلانے کی پیشکش کی کیونکہ یہ میری ذاتی بندوق تھی۔ کئی درخواستوں کے بعد بھی،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میں انہیں اپنی بندوق سے فائر کرنے پر راضی نہیں کر سکا اور انہوں نے مجھے اس دن یہ سکھایا کہ جب آپ کسی عہدے پر ہوں تو اس کا ناجائز استعمال نہ کریں۔ آہ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میں فخر محسوس کرتا ہوں کہ کم از کم ایک بات میں،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میں ان کا شاگرد بن سکا۔</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مجھے غم اس لیے نہیں کہ وہ ہمیں چھوڑ گئے،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مجھے غم اس لیے بھی ہے کہ مسلم امت ان بہادروں سے غافل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جنہیں وہ کھو بیٹھی ہے۔ لیکن جب میں نے اپنے امیر سے یہ خبر سنی کہ ان کی شہادت کی خبر انٹرنیٹ پر پھیلتے ہی عمر میڈیا کی رابطہ ٹیم کو پنجاب سے ٹی ٹی پی میں شامل ہونے کی بے شمار درخواستیں موصول ہوئیں تو انکی شہادت پر پورا مطمئن ہوگیا کہ ان کا خون ضائع نہیں ہوا بلکہ کئی دیوں کا جلانے کا باعث بن چکا ہے۔الحمدللہ۔</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دشمن کل ہنس رہے تھے کہ انہوں نے ہمارے </w:t>
      </w:r>
      <w:r w:rsidRPr="00ED3261">
        <w:rPr>
          <w:rFonts w:ascii="Jameel Noori Nastaleeq" w:eastAsia="Times New Roman" w:hAnsi="Jameel Noori Nastaleeq" w:cs="Jameel Noori Nastaleeq"/>
          <w:sz w:val="32"/>
          <w:szCs w:val="32"/>
        </w:rPr>
        <w:t xml:space="preserve">2 </w:t>
      </w:r>
      <w:r w:rsidRPr="00ED3261">
        <w:rPr>
          <w:rFonts w:ascii="Jameel Noori Nastaleeq" w:eastAsia="Times New Roman" w:hAnsi="Jameel Noori Nastaleeq" w:cs="Jameel Noori Nastaleeq"/>
          <w:sz w:val="32"/>
          <w:szCs w:val="32"/>
          <w:rtl/>
        </w:rPr>
        <w:t xml:space="preserve">بھائیوں کو شہید کیا اور صرف </w:t>
      </w:r>
      <w:r w:rsidRPr="00ED3261">
        <w:rPr>
          <w:rFonts w:ascii="Jameel Noori Nastaleeq" w:eastAsia="Times New Roman" w:hAnsi="Jameel Noori Nastaleeq" w:cs="Jameel Noori Nastaleeq"/>
          <w:sz w:val="32"/>
          <w:szCs w:val="32"/>
        </w:rPr>
        <w:t xml:space="preserve">2 </w:t>
      </w:r>
      <w:r w:rsidRPr="00ED3261">
        <w:rPr>
          <w:rFonts w:ascii="Jameel Noori Nastaleeq" w:eastAsia="Times New Roman" w:hAnsi="Jameel Noori Nastaleeq" w:cs="Jameel Noori Nastaleeq"/>
          <w:sz w:val="32"/>
          <w:szCs w:val="32"/>
          <w:rtl/>
        </w:rPr>
        <w:t>پولیس اہلکار زخمی ہوئے۔ لیکن آج ہم ہنس رہے ہیں کیونکہ ان دو بھائیوں کی میراث دشمن کو مجاہدین کے قدموں تک لے آئے گی۔</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اللہ نے قرآن میں فرمایا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Pr>
        <w:br/>
        <w:t>"</w:t>
      </w:r>
      <w:r w:rsidRPr="00ED3261">
        <w:rPr>
          <w:rFonts w:ascii="Jameel Noori Nastaleeq" w:eastAsia="Times New Roman" w:hAnsi="Jameel Noori Nastaleeq" w:cs="Jameel Noori Nastaleeq"/>
          <w:sz w:val="32"/>
          <w:szCs w:val="32"/>
          <w:rtl/>
        </w:rPr>
        <w:t>يُريدونَ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لِيُطفِئوا نورَ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اللَّهِ</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بِأَفواهِهِم وَاللَّهُ</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مُتِمُّ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نورِهِ</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وَلَو كَرِهَ</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الكافِرونَ</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سورہ الصف،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آیت </w:t>
      </w:r>
      <w:r w:rsidRPr="00ED3261">
        <w:rPr>
          <w:rFonts w:ascii="Jameel Noori Nastaleeq" w:eastAsia="Times New Roman" w:hAnsi="Jameel Noori Nastaleeq" w:cs="Jameel Noori Nastaleeq"/>
          <w:sz w:val="32"/>
          <w:szCs w:val="32"/>
        </w:rPr>
        <w:t xml:space="preserve">8)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وہ ایک کو شہید کرتے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سو اور شامل ہو جاتے ہیں۔</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اے بلوچستان کی مجاہد قوم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lastRenderedPageBreak/>
        <w:t>تمہارا بہادر بیٹا دشمن کی صفوں میں جا کر مسلمانوں  کے لیے اپنی جان کا نذرانہ پیش کر گیا۔ وہ جانتا تھا کہ لوگوں پر ظلم کی،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نہ صرف بلوچستان میں بلکہ پورے پاکستان میں جو امن و انصاف کی زندگی چاہتے ہیں ان سے نجات دلانا ہی اس مسئلے کا حل ہے۔  بلال نے نہ صرف پاکستانی عوام کے لیے اپنی جان دی،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بلکہ دیگر شعبوں میں بھی ان کی بے شمار قربانیاں ہیں جو ان کی پوری مسلم امت کے لیے فکر کو ظاہر کرتی ہیں۔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اے میرے پیارے سرائیکی بھائیو</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میں آپ سے معافی چاہتا ہوں کہ میں عثمان بھائی کا زیادہ ذکر نہیں کر سکا کیونکہ مجھے ان سے بہت کم ملاقات کے مواقع ملے۔ عثمان بھائی بہت پر سکون شخصیت کے مالک تھے۔ کبھی بھی میں نے انہیں غصہ کرتے یا غیر ضروری گفتگو میں مشغول ہوتے نہیں دیکھا۔ اس پر سکون بھائی نے اس مشہور قول کا مطلب سمجھ لیا تھا،</w:t>
      </w:r>
      <w:r w:rsidRPr="00ED3261">
        <w:rPr>
          <w:rFonts w:ascii="Jameel Noori Nastaleeq" w:eastAsia="Times New Roman" w:hAnsi="Jameel Noori Nastaleeq" w:cs="Jameel Noori Nastaleeq"/>
          <w:sz w:val="32"/>
          <w:szCs w:val="32"/>
        </w:rPr>
        <w:t xml:space="preserve"> "Si Vis Pacem, Para Bellum" </w:t>
      </w:r>
      <w:r w:rsidRPr="00ED3261">
        <w:rPr>
          <w:rFonts w:ascii="Jameel Noori Nastaleeq" w:eastAsia="Times New Roman" w:hAnsi="Jameel Noori Nastaleeq" w:cs="Jameel Noori Nastaleeq"/>
          <w:sz w:val="32"/>
          <w:szCs w:val="32"/>
          <w:rtl/>
        </w:rPr>
        <w:t xml:space="preserve">یعنی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اگر امن چاہتے ہو تو جنگ کے لیے تیار ہو جاؤ</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 دشمنوں کے ساتھ خاموش رہنا،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ان کے ظلم پر خاموش رہنا امن نہیں لائے گا۔ اس لیے وہ پنجاب کی جنگ کے میدان کی تیاری میں مصروف تھے۔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جسمانی طور پر چھوٹے ہونے کے باوجود انہیں انتہائی خطرناک کام سونپے گئے تھے۔ انہوں نے ان میں سے زیادہ تر مکمل کر لیے اور ان شاء اللہ پاکستان کے دشمن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وردی میں مسلح دہشت گرد</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جلد ہی اس کا مزہ چکھیں گے اور شکست تک اس کے کرب میں مبتلا رہیں گے۔ جس دن وہ شہید ہوئے،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وہ ایک انتہائی بڑا کام کرنے والے تھے،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اگرچہ وہ اس کام کو مکمل نہ کر سکے،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وہ اپنی زندگی کے مقصد تک پہنچ گئے،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وہ مقصد جس کے لیے لاکھوں مسلمان اللہ سے دعائیں کرتے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مگر صرف چند خوش نصیب ہی اسے حاصل کرتے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یعنی شہادت۔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اے اللہ کے دشمنو</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مجاہدین کے لیے ہمیشہ جیت ہی جیت ہے۔ تم انہیں شہید کرو،</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یہ وہی ہے جو وہ چاہتے ہیں۔ تم میدان جنگ میں شکست کھاؤ،</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وہ شریعت قائم کرتے ہیں۔ تمہارے لیے ہمیشہ نقصان ہی نقصان ہے۔ تم اللہ سے دشمنی حالت میں مرتے ہو۔ اگر تم زندہ رہو،</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تو کتے کی طرح کبھی ایک مالک کو خوش کرنے کی کوشش کرتے ہو،</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کبھی دوسرے ممالک کو۔ آخر میں یہ ممالک کبھی تم سے خوش </w:t>
      </w:r>
      <w:r w:rsidRPr="00ED3261">
        <w:rPr>
          <w:rFonts w:ascii="Jameel Noori Nastaleeq" w:eastAsia="Times New Roman" w:hAnsi="Jameel Noori Nastaleeq" w:cs="Jameel Noori Nastaleeq"/>
          <w:sz w:val="32"/>
          <w:szCs w:val="32"/>
          <w:rtl/>
        </w:rPr>
        <w:lastRenderedPageBreak/>
        <w:t>نہیں ہوتے جب تک کہ تم مکمل طور پر اسلام سے خارج نہ ہو جاؤ۔ تم میدان جنگ میں زخمی ہو جاؤ،</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کچھ رقم ملتی ہے اور نوکری سے نکال دیا جاتا ہے۔ کیسی ذلت بھری زندگی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اپنے اہلکاروں اور پولیس والوں کے خاندان کے بیانات سے ہمیں معلوم ہوا ہے کہ یہ نام نہاد بہادر ہیرو اکثر اپنے خاندان والوں کے ساتھ بدسلوکی کرتے ہیں اور اکثر شدید نفسیاتی دباؤ کا شکار ہوتے ہیں۔ مظلوموں کی بددعائیں تمہارے خلاف ہمیشہ اللہ کے ہاں قبول ہوتی ہیں کیونکہ ان کی دعاؤں اور اللہ کے درمیان کوئی پردہ نہیں ہوتا۔</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جو بھی اُس وقت عثمان کے دائیں ہاتھ کی شہادت کی انگلی کو اوپر کی جانب اٹھا ہوا دیکھ رہا تھا،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یہ اللہ کی طرف سے براہِ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راست نشانی ہے کہ اللہ اپنے پسندیدہ غلاموں کی شہادت کو دشمن کی آنکھوں کے سامنے قبولیت کی علامت کے ساتھ ظاہر کر رہا ہے۔ دشمن ہمارے خلاف طرح طرح کے پروپگینڈے کرتا پھرتا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لیکن ان کے کیمروں نے ہمارے بھائی کو شہادت کی انگلی اٹھائے دکھایا۔</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ان دونوں شہداء کی خصوصیات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رُحَمَاءُ</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بَيْنَهُمْ</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أَشِدَّاءُ</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عَلَى الْكُفَّارِ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کی بہترین عملی تصویر تھیں۔</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تحریک طالبان پاکستان میں شمولیت سے قبل میں سمجھتا تھا کہ یہ صرف پشتونوں کی جماعت ہے۔ لیکن دلچسپ بات یہ ہے کہ میں نے یہاں پنجاب،</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بلوچستان،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سندھ،</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اور کشمیر سے تعلق رکھنے والے بہت سے بھائیوں کو پایا۔ ان کے معزز امیر محترم مفتی نور ولی محسود حفظہ اللہ نے یہ واضح کیا ہے کہ ہمارا پاکستان میں جہاد کا اہم مقصد شریعت کا قیام ہے ۔ شریعت تمام علاقوں کے لوگوں کے لیے ہے۔ جنگ صرف خیبر پختونخوا تک محدود نہیں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بلکہ یہ آگ پورے پاکستان میں پھیل چکی ہے۔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آخر میں،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ان پولیس والوں کے لیے جو براہِ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راست یا بالواسطہ اس واقعے میں ملوث تھے،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میں کہتا ہوں کہ باز آجاؤ،</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ورنہ ہمارے خفیہ دستے آپ کو تلاش کرے گی اور اللہ کے حکم سے ایک ایک کر کے تمہیں قتل کرے گی۔</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ان شاءاللہ۔</w:t>
      </w:r>
    </w:p>
    <w:p w14:paraId="4F429883" w14:textId="77777777" w:rsidR="001420C2" w:rsidRPr="00ED3261" w:rsidRDefault="001420C2" w:rsidP="00ED3261">
      <w:pPr>
        <w:bidi/>
        <w:jc w:val="center"/>
        <w:rPr>
          <w:rFonts w:ascii="Jameel Noori Nastaleeq" w:eastAsia="Times New Roman" w:hAnsi="Jameel Noori Nastaleeq" w:cs="Jameel Noori Nastaleeq"/>
          <w:sz w:val="32"/>
          <w:szCs w:val="32"/>
        </w:rPr>
      </w:pPr>
    </w:p>
    <w:p w14:paraId="407EFB9E" w14:textId="77777777" w:rsidR="00775D6C" w:rsidRPr="00ED3261" w:rsidRDefault="00775D6C" w:rsidP="00ED3261">
      <w:pPr>
        <w:bidi/>
        <w:jc w:val="center"/>
        <w:rPr>
          <w:rFonts w:ascii="Jameel Noori Nastaleeq" w:eastAsia="Times New Roman" w:hAnsi="Jameel Noori Nastaleeq" w:cs="Jameel Noori Nastaleeq"/>
          <w:sz w:val="32"/>
          <w:szCs w:val="32"/>
        </w:rPr>
      </w:pPr>
    </w:p>
    <w:p w14:paraId="224AD020" w14:textId="4E971930" w:rsidR="005D609C" w:rsidRPr="00ED3261" w:rsidRDefault="00F64816" w:rsidP="00ED3261">
      <w:pPr>
        <w:jc w:val="center"/>
        <w:rPr>
          <w:rFonts w:ascii="Jameel Noori Nastaleeq" w:eastAsia="Times New Roman" w:hAnsi="Jameel Noori Nastaleeq" w:cs="Jameel Noori Nastaleeq"/>
          <w:sz w:val="32"/>
          <w:szCs w:val="32"/>
        </w:rPr>
      </w:pPr>
      <w:r w:rsidRPr="00ED3261">
        <w:rPr>
          <w:rFonts w:ascii="Jameel Noori Nastaleeq" w:eastAsia="Times New Roman" w:hAnsi="Jameel Noori Nastaleeq" w:cs="Jameel Noori Nastaleeq"/>
          <w:color w:val="FF0000"/>
          <w:sz w:val="32"/>
          <w:szCs w:val="32"/>
          <w:rtl/>
        </w:rPr>
        <w:t xml:space="preserve">سلسلہ شاہین جوان </w:t>
      </w:r>
      <w:r w:rsidRPr="00ED3261">
        <w:rPr>
          <w:rFonts w:ascii="Jameel Noori Nastaleeq" w:eastAsia="Times New Roman" w:hAnsi="Jameel Noori Nastaleeq" w:cs="Jameel Noori Nastaleeq"/>
          <w:color w:val="FF0000"/>
          <w:sz w:val="32"/>
          <w:szCs w:val="32"/>
        </w:rPr>
        <w:t>(</w:t>
      </w:r>
      <w:r w:rsidRPr="00ED3261">
        <w:rPr>
          <w:rFonts w:ascii="Jameel Noori Nastaleeq" w:eastAsia="Times New Roman" w:hAnsi="Jameel Noori Nastaleeq" w:cs="Jameel Noori Nastaleeq"/>
          <w:color w:val="FF0000"/>
          <w:sz w:val="32"/>
          <w:szCs w:val="32"/>
          <w:rtl/>
        </w:rPr>
        <w:t>۳</w:t>
      </w:r>
      <w:r w:rsidRPr="00ED3261">
        <w:rPr>
          <w:rFonts w:ascii="Jameel Noori Nastaleeq" w:eastAsia="Times New Roman" w:hAnsi="Jameel Noori Nastaleeq" w:cs="Jameel Noori Nastaleeq"/>
          <w:color w:val="FF0000"/>
          <w:sz w:val="32"/>
          <w:szCs w:val="32"/>
        </w:rPr>
        <w:t xml:space="preserve">) </w:t>
      </w:r>
      <w:r w:rsidRPr="00ED3261">
        <w:rPr>
          <w:rFonts w:ascii="Jameel Noori Nastaleeq" w:eastAsia="Times New Roman" w:hAnsi="Jameel Noori Nastaleeq" w:cs="Jameel Noori Nastaleeq"/>
          <w:color w:val="FF0000"/>
          <w:sz w:val="32"/>
          <w:szCs w:val="32"/>
        </w:rPr>
        <w:br/>
      </w:r>
      <w:r w:rsidRPr="00ED3261">
        <w:rPr>
          <w:rFonts w:ascii="Jameel Noori Nastaleeq" w:eastAsia="Times New Roman" w:hAnsi="Jameel Noori Nastaleeq" w:cs="Jameel Noori Nastaleeq"/>
          <w:color w:val="FF0000"/>
          <w:sz w:val="32"/>
          <w:szCs w:val="32"/>
        </w:rPr>
        <w:br/>
      </w:r>
      <w:r w:rsidRPr="00ED3261">
        <w:rPr>
          <w:rFonts w:ascii="Jameel Noori Nastaleeq" w:eastAsia="Times New Roman" w:hAnsi="Jameel Noori Nastaleeq" w:cs="Jameel Noori Nastaleeq"/>
          <w:color w:val="FF0000"/>
          <w:sz w:val="32"/>
          <w:szCs w:val="32"/>
          <w:rtl/>
        </w:rPr>
        <w:t>آج بھی حضرت خنساء ؓ جیسی مائیں زندہ ہیں</w:t>
      </w:r>
      <w:r w:rsidRPr="00ED3261">
        <w:rPr>
          <w:rFonts w:ascii="Jameel Noori Nastaleeq" w:eastAsia="Times New Roman" w:hAnsi="Jameel Noori Nastaleeq" w:cs="Jameel Noori Nastaleeq"/>
          <w:color w:val="FF0000"/>
          <w:sz w:val="32"/>
          <w:szCs w:val="32"/>
        </w:rPr>
        <w:br/>
      </w:r>
      <w:r w:rsidRPr="00ED3261">
        <w:rPr>
          <w:rFonts w:ascii="Jameel Noori Nastaleeq" w:eastAsia="Times New Roman" w:hAnsi="Jameel Noori Nastaleeq" w:cs="Jameel Noori Nastaleeq"/>
          <w:color w:val="FF0000"/>
          <w:sz w:val="32"/>
          <w:szCs w:val="32"/>
          <w:rtl/>
        </w:rPr>
        <w:t>اس</w:t>
      </w:r>
      <w:r w:rsidR="00A32FD8">
        <w:rPr>
          <w:rFonts w:ascii="Jameel Noori Nastaleeq" w:eastAsia="Times New Roman" w:hAnsi="Jameel Noori Nastaleeq" w:cs="Jameel Noori Nastaleeq" w:hint="cs"/>
          <w:color w:val="FF0000"/>
          <w:sz w:val="32"/>
          <w:szCs w:val="32"/>
          <w:rtl/>
        </w:rPr>
        <w:t>ت</w:t>
      </w:r>
      <w:r w:rsidRPr="00ED3261">
        <w:rPr>
          <w:rFonts w:ascii="Jameel Noori Nastaleeq" w:eastAsia="Times New Roman" w:hAnsi="Jameel Noori Nastaleeq" w:cs="Jameel Noori Nastaleeq"/>
          <w:color w:val="FF0000"/>
          <w:sz w:val="32"/>
          <w:szCs w:val="32"/>
          <w:rtl/>
        </w:rPr>
        <w:t>شہادی مجاہد قاری شاکراللہ قسط اول</w:t>
      </w:r>
      <w:r w:rsidRPr="00ED3261">
        <w:rPr>
          <w:rFonts w:ascii="Jameel Noori Nastaleeq" w:eastAsia="Times New Roman" w:hAnsi="Jameel Noori Nastaleeq" w:cs="Jameel Noori Nastaleeq"/>
          <w:color w:val="FF0000"/>
          <w:sz w:val="32"/>
          <w:szCs w:val="32"/>
        </w:rPr>
        <w:br/>
      </w:r>
      <w:r w:rsidRPr="00ED3261">
        <w:rPr>
          <w:rFonts w:ascii="Jameel Noori Nastaleeq" w:eastAsia="Times New Roman" w:hAnsi="Jameel Noori Nastaleeq" w:cs="Jameel Noori Nastaleeq"/>
          <w:color w:val="FF0000"/>
          <w:sz w:val="32"/>
          <w:szCs w:val="32"/>
          <w:rtl/>
        </w:rPr>
        <w:t>مولوی حمزہ حلیمی صاحب</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ماں کی محبت ایک اٹل حقیقت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ماں کی محبت بے لوث ہوتی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ماں اپنی اولاد کی خاطر اپناسب کچھ داؤ</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پرلگاسکتی ہے مگربات جب حفاظت دین متین اور حرمت رسولﷺ</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کی آتی ہے  یاکسی مظلوم مسلمان کی نصرت اور مددکی بات آتی ہے  تو پھر یہی ماں اپنے جگر کے ٹکڑے کو سلگتی ہوئی آگ کے حوالے کردیتی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تاریخ میں حضرت خنساء ؓ کا مبارک نام  اس  ایثار کے ماتھے کا جھومرہے مگر الحمدللہ اس پرفتن دور میں بھی  تاریخ کادامن ان جیسی ماؤں کے وجود سے خالی نہیں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آج بھی ایسی مائیں موجود ہیں جو اپنے پھول جیسے بیٹوں کوبارودکی آگ میں جلنےکیلئے بھیج دیتی ہیں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اس وقت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بوقت تحریر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میرے سامنے تحریک طالبان پاکستان کے اسپیشل استشہادی فورس  کا ایک نڈر اور بہادر استشہادی مجاہد بیٹھاہواہے،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مولوی مخلص صاحب حفظہ اللہ  کے سجائے ہوئے اس گلشن کے ہر پھول کا عشق الٰہی اورایثار وقربانی میں  ڈوبا ایک جانفزاداستان ہےجو سننے والوں کو ورطۂ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حیرت میں ڈال دیتاہے ،میں پرنم آنکھوں کے ساتھ  اس صاحب علم وعرفان مجاہد کی داستان سن رہاہوں  اور میرے جسم کا انگ انگ لرز رہاہے،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میرے آنسوں میری داڑھی کو بگو رہے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میں سوچ رہاہوں کہ اس مرد مجاہد کی اس ایمان افروز داستان کو کیا رنگ دوں ؟ کیا میرے ٹوٹے پوٹے الفاظ میرے دلی احساس کی ترجمانی کرسکیں گے ؟کیامیرا قلم اس مرد مجاہد کی داستان لکھنے کا حق اداکرسکے گا؟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مگرایمانی غیرت کی یہ داستان اگر میں کسی راہ چلتے مسافر سے سن لیتا  تو شاید کذب بیانی کا شائبہ پیدا ہوجاتا   ،لیکن میرے سامنے تو جو ہستی تشریف فرما ہے  وہ انتہائی  شریف اورمتقی ہونے کے ساتھ ساتھ  عملی مجاہد پس زندان اپنی پیاری جوانی کے ۷سال گزارنے والے  دشمنان دین کے مظالم کا نہایت قریب سے جائزہ لینے والے  اور اپنے ۳ جوان بھائیوں کی قربانی دینے والے </w:t>
      </w:r>
      <w:r w:rsidRPr="00ED3261">
        <w:rPr>
          <w:rFonts w:ascii="Jameel Noori Nastaleeq" w:eastAsia="Times New Roman" w:hAnsi="Jameel Noori Nastaleeq" w:cs="Jameel Noori Nastaleeq"/>
          <w:sz w:val="32"/>
          <w:szCs w:val="32"/>
          <w:rtl/>
        </w:rPr>
        <w:lastRenderedPageBreak/>
        <w:t xml:space="preserve">خوب رو اور خوب سیرت نوجوان  ہیں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hint="cs"/>
          <w:sz w:val="32"/>
          <w:szCs w:val="32"/>
          <w:rtl/>
        </w:rPr>
        <w:t> ۳بچوں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کےباپ</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اورصاحب</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ثروت</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ہیں</w:t>
      </w:r>
      <w:r w:rsidRPr="00ED3261">
        <w:rPr>
          <w:rFonts w:ascii="Jameel Noori Nastaleeq" w:eastAsia="Times New Roman" w:hAnsi="Jameel Noori Nastaleeq" w:cs="Jameel Noori Nastaleeq"/>
          <w:sz w:val="32"/>
          <w:szCs w:val="32"/>
          <w:rtl/>
        </w:rPr>
        <w:t>،</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اللہ تعالٰی نے خوب مالی فراوانی عطاءکررکھی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اچھے سے اچھا عہدہ اور منصب اس نوجوان کیلئے حاضر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اس وقت جب میں یہ روداد زیب قرطاس کررہاہوں  چوتھے بچے کی ولادت متوقع ہے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جبکہ وہ بچہ قاری صاحب کی شہادت سے ایک ماہ پہلے پیداہوا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وقت قاری صاحب سفر پرتھے،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اسی سفر میں ہی رب کے حضور ٹکڑوں میں بٹےہوئے پہنچ گئے اپنے نومولود بچے کی صرف تصویر ہی دیکھ سکے۔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ایک دن میرے کمرے میں داخل ہوئے شرماتےہوئے کہاکہ مولوی صاحب  گھر میں کچھ پریشانی ہے امیر صاحب سے گھرجانے کی اجازت دلوادیں  ،کیونکہ میرے فدائی عملیات کاوقت بھی قریب ہے  جبکہ گھر میں بچے کی ولادت  بھی متوقع ہے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اس</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وقت</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قاری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صاحب</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سنجیدہ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چہرے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پر</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تفکر</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نے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ڈیرے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ڈالے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ہوئے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تھے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جوکہ</w:t>
      </w:r>
      <w:r w:rsidRPr="00ED3261">
        <w:rPr>
          <w:rFonts w:ascii="Jameel Noori Nastaleeq" w:eastAsia="Times New Roman" w:hAnsi="Jameel Noori Nastaleeq" w:cs="Jameel Noori Nastaleeq"/>
          <w:sz w:val="32"/>
          <w:szCs w:val="32"/>
          <w:rtl/>
        </w:rPr>
        <w:t xml:space="preserve"> معاملے کی سنگینی پر دلالت کررہےتھے ،عصر کے وقت ہم مرکز سے نکلے،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راستے میں امیرصاحب سے رابطہ کیا،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امیرصاحب کہیں گئے ہوئے تھے،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میں نےقاری صاحب کی بتائی ہوئی صورتحال  سے اس کو  آگاہ کیاامیر صاحب نے  ۵۰ہزار روپے دینے کاکہا  ،</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ہم دونوں امیر محترم ابویاسر کے مرکزآئے جہاں اور بھی کافی مہمان آئے ہوئے تھے،</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 xml:space="preserve">ان کیلئے ضیافت کاپروگرام تھا  جس میں ہم بھی شریک ہوگئے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 یہاں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ہمیں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بھی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کافی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عرصہ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بعد</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کراچی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 طرز </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چٹخارےدار </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اور</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لذیذبریانی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 سے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لطف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اندوزہونے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کاموقع</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ملا</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 </w:t>
      </w:r>
      <w:r w:rsidRPr="00ED3261">
        <w:rPr>
          <w:rFonts w:ascii="Jameel Noori Nastaleeq" w:eastAsia="Times New Roman" w:hAnsi="Jameel Noori Nastaleeq" w:cs="Jameel Noori Nastaleeq"/>
          <w:sz w:val="32"/>
          <w:szCs w:val="32"/>
          <w:rtl/>
        </w:rPr>
        <w:t>،کھانے سے فراغت کے بعد ہم رخصت لیکر اپنی اگلی منزل کی جانب روانہ ہوئے  ،رات کاوقت تھا اندھیرا خوب چھایا ہواتھا راستے میں میں نے کار روکی قاری صاحب سے ایک عدد وصیت کی درخواست کی  ،وہیں فرنٹ سیٹھ پر بیٹھے بیٹھے قاری صاحب وصیت کرنے لگے اور میں قاری صاحب کی   وصیت اپنے موبائل فون میں محفوظ کرنے لگا ،قاری صاحب کی وصیت جو امراء کے نام تھی جس میں ان کو  اپنے خون سے خیانت نہ کرنے کی وصیت سر فہرست تھی اور اسلامی نظام کے عدم نفاذکی صورت میں  رب کے حضور پیشی کے وقت اس پاک خون سے جفا کی دھمکی بھی تھی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راہ حق کے اس مسافر کی داستان میں جو سب سے اہم پہلو ہے وہ اسکی بوڑھی والدہ کی وہ ویڈیوہے جس میں ۳ شہیدوں کی بوڑھی ماں جھریوں بھرے ہاتھوں سے اشارے کر کے   اپنے چوتھے بیٹے کی قربانی دینے کیلئے بیتاب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۳شہیدوں کی بوڑھی والدہ امیر صاحب کو اپنی ویڈیوپیغام میں  اس بات کی تاکید کررہی ہے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 xml:space="preserve">کہ میرے بیٹے قاری شاکر اللہ کیلئے  زبردست موٹربم تیارکرنا </w:t>
      </w:r>
      <w:r w:rsidRPr="00ED3261">
        <w:rPr>
          <w:rFonts w:ascii="Jameel Noori Nastaleeq" w:eastAsia="Times New Roman" w:hAnsi="Jameel Noori Nastaleeq" w:cs="Jameel Noori Nastaleeq"/>
          <w:sz w:val="32"/>
          <w:szCs w:val="32"/>
          <w:rtl/>
        </w:rPr>
        <w:lastRenderedPageBreak/>
        <w:t>ہے اور میں اپنے بیٹے کو اجازت دیتی ہوں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ذرا رک کر تاریخ کے اوراق پلٹئے  آپ کو امت کےعروج کی داستانوں میں اس جیسی ایماندار ماؤں  کے ارمان نظر آئیں گے جنہوں نے اپنے پھول جیسے بیٹے امت کے کل پر قربان کرکے  سر فروشی کی داستانیں رقم کی ہیں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یاد</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رہے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۳</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شہید</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بھائیوں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وجہ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سے </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قاری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صاحب</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کو</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امیر</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صاحب </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عملیات</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کیلئے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بھیجنے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پر</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تیار</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نہیں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تھے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مگر</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اس</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بوڑھی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ماں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ایثار</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سامنے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عاجزا</w:t>
      </w:r>
      <w:r w:rsidRPr="00ED3261">
        <w:rPr>
          <w:rFonts w:ascii="Jameel Noori Nastaleeq" w:eastAsia="Times New Roman" w:hAnsi="Jameel Noori Nastaleeq" w:cs="Jameel Noori Nastaleeq"/>
          <w:sz w:val="32"/>
          <w:szCs w:val="32"/>
          <w:rtl/>
        </w:rPr>
        <w:t xml:space="preserve">ٓکر امیرصاحب کو ہتھیار ڈالنے پڑے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ذرا سوچیں کہ کیا اس نفسانفسی کے دورمیں بھی ایسی مائیں ہوسکتی ہیں جو اپنے بیٹوں کوٹنوں بارود پر بیٹھ کر  امت کے کل پر قربان ہونے کیلئے  بھیج دیں ؟ الحمدللہ جواب اثبات میں ہے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ذرا</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اس</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ماں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کاایثار</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دیکھیں</w:t>
      </w:r>
      <w:r w:rsidRPr="00ED3261">
        <w:rPr>
          <w:rFonts w:ascii="Jameel Noori Nastaleeq" w:eastAsia="Times New Roman" w:hAnsi="Jameel Noori Nastaleeq" w:cs="Jameel Noori Nastaleeq"/>
          <w:sz w:val="32"/>
          <w:szCs w:val="32"/>
          <w:rtl/>
        </w:rPr>
        <w:t xml:space="preserve"> </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ہاں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امت کی ایسی مائیں ہی امت کے محافظین جنتی ہیں  ،جو اپنی اولادکو باوضوہوکر دودھ پلاتی ہیں  ،</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جن کی مبارک کوکھ سے وقت کے فاتحین پیداہو تےہیں  ،</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جو اپنے بیٹوں کی شہادتوں پر مبارکبادیاں وصول کرتی ہیں  ،</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جو اپنے بیٹوں کی میتوں پر نوحے نہیں بلکہ  تابوت پر پھولوں کےہار رکھتی ہیں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حالانکہ جہاد پاکستان کے حوالے سے بڑے بڑے صاحب علم وعرفان خاموش تماشائی بنے بیٹھے ہیں ،اونٹ کی کروٹ کے انتظار میں بہت سے اہل علم مجاہدین اسلام  سے دشمنی کے  مرتکب  ہو چکے ہیں،</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مگر قربان جاؤں ایسی ماؤں پر  جواپنے دل میں دردامت کو محسوس کرتی ہیں اور اپنے بیٹوں کو قربان گاہوں کی طرف رخصت کرتی ہیں ،آج پھر ۱۴سوسال بعد حضرت خنساءؓ کی یاد تازہ کرنے والی مائیں  اپنے جوان بیٹوں کو محاذوں کی طرف  بھیج رہی ہیں  ،</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میں اپنے آنسو ضبط نہ کرسکا ،مزید سوالات کرنے کیلئے خود کو تیار کیا</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قاری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صاحب</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کہنے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لگے</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کہ</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میری</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بیٹیاں</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ہیں</w:t>
      </w:r>
      <w:r w:rsidRPr="00ED3261">
        <w:rPr>
          <w:rFonts w:ascii="Jameel Noori Nastaleeq" w:eastAsia="Times New Roman" w:hAnsi="Jameel Noori Nastaleeq" w:cs="Jameel Noori Nastaleeq"/>
          <w:sz w:val="32"/>
          <w:szCs w:val="32"/>
          <w:rtl/>
        </w:rPr>
        <w:t>،</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شادی پسند کی کی ہے  ،میری چھوٹی بچیاں مجھ سے بہت زیادہ محبت کرتی ہیں  اور وہ مجھے بہت ہی پیاری ہیں  میری عدم موجودگی میں مجھے بہت یادکرتی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میں جب گھر جاتاہوں تو وہ مجھ سے چمٹ جاتی ہیں ،اللہ تعالٰی نے دنیا کا سب کچھ دے رکھاہے،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گھر میں کھانے پینے کا بہترین مینیو رکھتاہوں  کسی چیز کی کمی نہیں ہے ،کمانےکی بھی ضرورت  نہیں پڑتی ،مگر بس اک دردہے   جس نے مجھے اس کام پر مجبور کردیاہے  اور وہ ہے مظلوموں کادرد ،میرے گھر میں تو خوشی ہو مگر میرے مسلمان بھائی کے گھر میں اس منافق دشمن کی وجہ سے آگ لگی ہوئی </w:t>
      </w:r>
      <w:r w:rsidRPr="00ED3261">
        <w:rPr>
          <w:rFonts w:ascii="Jameel Noori Nastaleeq" w:eastAsia="Times New Roman" w:hAnsi="Jameel Noori Nastaleeq" w:cs="Jameel Noori Nastaleeq"/>
          <w:sz w:val="32"/>
          <w:szCs w:val="32"/>
          <w:rtl/>
        </w:rPr>
        <w:lastRenderedPageBreak/>
        <w:t>ہو  ،ہماری مسلمان بہنیں کفار کی جیلوں میں قید ہوں ،یہ ہم سے برداشت نہیں ہوسکتا  ،اورستم بالائے ستم یہ کہ اسلام کے نام پر آزاد کی گئی سرزمین پر غیروں کانظام ہو  ایسا نظام جو مکمل طورپر اللہ اور رسول ﷺسے جنگ کی بنیاد پر کھڑاہو،</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ایسے نظام کی بیخ کنی اور اس کی جگہ  شرعی نظام کا نفاذ ہماری اولین ترجیح ہے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قاری صاحب اپنے جلے بھنے دل کی بھڑاس نکال رہے تھے اور میں خاموش قاری صاحب  کی ہمت اور عزم سے بھرپورگفتگو سن رہاتھا اور دل میں   دنیاوالوں کے پروپیگنڈے اور قاری صاحب کے حالات کا موازنہ کررہاتھا ،دنیاوالے تو یہ پروپیگنڈہ کرتے ہیں کہ یہ فدائی بمبار غریب اور نادار گھرانوں سے تعلق رکھتےہیں،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ان کے والدین پیسے لیک اور قاری صاحب کے حالات کا موازنہ کررہاتھا ،</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آپ قاری صاحب کی آسودہ حالی اور فارغ البالی سے اندازہ لگاسکتےہیں  کہ اللہ تعالی نے دنیا کا وہ سب کچھ اس کو دے رکھاہے  جس کی خواہش دنیا میں ایک نوجوان کو ہوسکتی ہے ۔</w:t>
      </w:r>
    </w:p>
    <w:p w14:paraId="63DAAFDD" w14:textId="77777777" w:rsidR="005D609C" w:rsidRPr="00ED3261" w:rsidRDefault="005D609C" w:rsidP="00ED3261">
      <w:pPr>
        <w:bidi/>
        <w:jc w:val="center"/>
        <w:rPr>
          <w:rFonts w:ascii="Jameel Noori Nastaleeq" w:hAnsi="Jameel Noori Nastaleeq" w:cs="Jameel Noori Nastaleeq"/>
          <w:sz w:val="32"/>
          <w:szCs w:val="32"/>
        </w:rPr>
      </w:pPr>
    </w:p>
    <w:p w14:paraId="3E488D00" w14:textId="77777777" w:rsidR="00795E93" w:rsidRPr="00BD0CD2" w:rsidRDefault="00795E93" w:rsidP="00ED3261">
      <w:pPr>
        <w:bidi/>
        <w:jc w:val="center"/>
        <w:rPr>
          <w:rFonts w:ascii="Jameel Noori Nastaleeq" w:eastAsia="Times New Roman" w:hAnsi="Jameel Noori Nastaleeq" w:cs="Jameel Noori Nastaleeq"/>
          <w:sz w:val="32"/>
          <w:szCs w:val="32"/>
        </w:rPr>
      </w:pPr>
    </w:p>
    <w:p w14:paraId="01CFD73A" w14:textId="77777777" w:rsidR="00795E93" w:rsidRPr="00ED3261" w:rsidRDefault="00795E93" w:rsidP="00ED3261">
      <w:pPr>
        <w:bidi/>
        <w:jc w:val="center"/>
        <w:rPr>
          <w:rFonts w:ascii="Jameel Noori Nastaleeq" w:eastAsia="Times New Roman" w:hAnsi="Jameel Noori Nastaleeq" w:cs="Jameel Noori Nastaleeq"/>
          <w:sz w:val="32"/>
          <w:szCs w:val="32"/>
        </w:rPr>
      </w:pPr>
    </w:p>
    <w:p w14:paraId="66595604" w14:textId="77777777" w:rsidR="00795E93" w:rsidRPr="00ED3261" w:rsidRDefault="00795E93" w:rsidP="00ED3261">
      <w:pPr>
        <w:bidi/>
        <w:jc w:val="center"/>
        <w:rPr>
          <w:rFonts w:ascii="Jameel Noori Nastaleeq" w:eastAsia="Times New Roman" w:hAnsi="Jameel Noori Nastaleeq" w:cs="Jameel Noori Nastaleeq"/>
          <w:sz w:val="32"/>
          <w:szCs w:val="32"/>
        </w:rPr>
      </w:pPr>
    </w:p>
    <w:p w14:paraId="1620E61F" w14:textId="77777777" w:rsidR="0017633C" w:rsidRPr="00ED3261" w:rsidRDefault="0017633C" w:rsidP="00ED3261">
      <w:pPr>
        <w:bidi/>
        <w:jc w:val="center"/>
        <w:rPr>
          <w:rFonts w:ascii="Jameel Noori Nastaleeq" w:eastAsia="Times New Roman" w:hAnsi="Jameel Noori Nastaleeq" w:cs="Jameel Noori Nastaleeq"/>
          <w:sz w:val="32"/>
          <w:szCs w:val="32"/>
        </w:rPr>
      </w:pPr>
    </w:p>
    <w:p w14:paraId="686B16F8" w14:textId="41DB538B" w:rsidR="0017633C" w:rsidRPr="00ED3261" w:rsidRDefault="0083081F" w:rsidP="00ED3261">
      <w:pPr>
        <w:bidi/>
        <w:jc w:val="center"/>
        <w:rPr>
          <w:rFonts w:ascii="Jameel Noori Nastaleeq" w:eastAsia="Times New Roman" w:hAnsi="Jameel Noori Nastaleeq" w:cs="Jameel Noori Nastaleeq"/>
          <w:color w:val="FF0000"/>
          <w:sz w:val="32"/>
          <w:szCs w:val="32"/>
        </w:rPr>
      </w:pPr>
      <w:r w:rsidRPr="00ED3261">
        <w:rPr>
          <w:rFonts w:ascii="Jameel Noori Nastaleeq" w:eastAsia="Times New Roman" w:hAnsi="Jameel Noori Nastaleeq" w:cs="Jameel Noori Nastaleeq"/>
          <w:color w:val="FF0000"/>
          <w:sz w:val="32"/>
          <w:szCs w:val="32"/>
          <w:rtl/>
        </w:rPr>
        <w:t>پاکستان،</w:t>
      </w:r>
      <w:r w:rsidRPr="00ED3261">
        <w:rPr>
          <w:rFonts w:ascii="Jameel Noori Nastaleeq" w:eastAsia="Times New Roman" w:hAnsi="Jameel Noori Nastaleeq" w:cs="Jameel Noori Nastaleeq"/>
          <w:color w:val="FF0000"/>
          <w:sz w:val="32"/>
          <w:szCs w:val="32"/>
        </w:rPr>
        <w:t xml:space="preserve"> </w:t>
      </w:r>
      <w:r w:rsidRPr="00ED3261">
        <w:rPr>
          <w:rFonts w:ascii="Jameel Noori Nastaleeq" w:eastAsia="Times New Roman" w:hAnsi="Jameel Noori Nastaleeq" w:cs="Jameel Noori Nastaleeq"/>
          <w:color w:val="FF0000"/>
          <w:sz w:val="32"/>
          <w:szCs w:val="32"/>
          <w:rtl/>
        </w:rPr>
        <w:t>دنیا کا سب سے بڑا جہادی محاذ</w:t>
      </w:r>
    </w:p>
    <w:p w14:paraId="6DDD36CE" w14:textId="4E53ADDC" w:rsidR="0083081F" w:rsidRPr="00ED3261" w:rsidRDefault="0017633C" w:rsidP="00ED3261">
      <w:pPr>
        <w:bidi/>
        <w:jc w:val="center"/>
        <w:rPr>
          <w:rFonts w:ascii="Jameel Noori Nastaleeq" w:eastAsia="Times New Roman" w:hAnsi="Jameel Noori Nastaleeq" w:cs="Jameel Noori Nastaleeq"/>
          <w:sz w:val="32"/>
          <w:szCs w:val="32"/>
        </w:rPr>
      </w:pPr>
      <w:r w:rsidRPr="00ED3261">
        <w:rPr>
          <w:rFonts w:ascii="Jameel Noori Nastaleeq" w:eastAsia="Times New Roman" w:hAnsi="Jameel Noori Nastaleeq" w:cs="Jameel Noori Nastaleeq"/>
          <w:color w:val="FF0000"/>
          <w:sz w:val="32"/>
          <w:szCs w:val="32"/>
          <w:rtl/>
        </w:rPr>
        <w:t>ڈاکٹر عبداللہ</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جغرافیائی لحاظ سے پاکستان اس وقت دنیا کے نقشے پر اس جگہ موجود ہے،</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 xml:space="preserve">جہاں کی افادیت سے کوئی بھی انکار نہیں کرسکتا۔پاکستان کا خطہ اس وقت جنگی لحاظ سے بھی دنیا کے بڑے محاذوں میں شمار ہوتا ہے اور یہ کہنا بے جا نہ ہوگا کہ حقیقت میں اس وقت دنیا کا سب سے بڑا  جہادی محاذ پاکستان ہی ہے۔ </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lastRenderedPageBreak/>
        <w:br/>
      </w:r>
      <w:r w:rsidR="0083081F" w:rsidRPr="00ED3261">
        <w:rPr>
          <w:rFonts w:ascii="Jameel Noori Nastaleeq" w:eastAsia="Times New Roman" w:hAnsi="Jameel Noori Nastaleeq" w:cs="Jameel Noori Nastaleeq"/>
          <w:sz w:val="32"/>
          <w:szCs w:val="32"/>
          <w:rtl/>
        </w:rPr>
        <w:t xml:space="preserve">پاکستان کی کل آبادی کم و بیش </w:t>
      </w:r>
      <w:r w:rsidR="0083081F" w:rsidRPr="00ED3261">
        <w:rPr>
          <w:rFonts w:ascii="Jameel Noori Nastaleeq" w:eastAsia="Times New Roman" w:hAnsi="Jameel Noori Nastaleeq" w:cs="Jameel Noori Nastaleeq"/>
          <w:sz w:val="32"/>
          <w:szCs w:val="32"/>
        </w:rPr>
        <w:t xml:space="preserve">25 </w:t>
      </w:r>
      <w:r w:rsidR="0083081F" w:rsidRPr="00ED3261">
        <w:rPr>
          <w:rFonts w:ascii="Jameel Noori Nastaleeq" w:eastAsia="Times New Roman" w:hAnsi="Jameel Noori Nastaleeq" w:cs="Jameel Noori Nastaleeq"/>
          <w:sz w:val="32"/>
          <w:szCs w:val="32"/>
          <w:rtl/>
        </w:rPr>
        <w:t xml:space="preserve">کروڑ اور اسی طرح اس پر مسلط سیکیورٹی اداروں کی تعداد </w:t>
      </w:r>
      <w:r w:rsidR="0083081F" w:rsidRPr="00ED3261">
        <w:rPr>
          <w:rFonts w:ascii="Jameel Noori Nastaleeq" w:eastAsia="Times New Roman" w:hAnsi="Jameel Noori Nastaleeq" w:cs="Jameel Noori Nastaleeq"/>
          <w:sz w:val="32"/>
          <w:szCs w:val="32"/>
        </w:rPr>
        <w:t xml:space="preserve">22 </w:t>
      </w:r>
      <w:r w:rsidR="0083081F" w:rsidRPr="00ED3261">
        <w:rPr>
          <w:rFonts w:ascii="Jameel Noori Nastaleeq" w:eastAsia="Times New Roman" w:hAnsi="Jameel Noori Nastaleeq" w:cs="Jameel Noori Nastaleeq"/>
          <w:sz w:val="32"/>
          <w:szCs w:val="32"/>
          <w:rtl/>
        </w:rPr>
        <w:t>لاکھ کے آس پاس ہے،</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جو کہ جدید  عسکری آلات و جنگی طیاروں سے لیس ہیں۔ اگرچہ یہ سارے اسباب حقیقت میں پاکستانی عوام اور امت مسلمہ کا سرمایہ ہیں جو اس وقت کفار کی غلامی میں اپنے ہی مسلمان بھائیوں کے خلاف استعمال ہو رہے ہیں۔</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سقوط امارت اسلامیہ کے بعد جب پاکستان صرف ایک فون کال پر امریکہ کا صف اول کا اتحادی بنا اور مسلمانوں کے خلاف اپنی زمینی و فضائی حدود امریکہ اور نیٹو کے حوالے کردیں تو اس وقت پاکستانی عوام و علماء کرام سمجھ گئے کہ اصل میں پاکستان ایک آزاد اور خود مختار ریاست نہیں بلکہ امریکہ اور برطانیہ کی ایک کالونی ہے،</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کہ جب ان کا دل کیا اس کو استعمال کرلیا ۔</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br/>
        <w:t>2004</w:t>
      </w:r>
      <w:r w:rsidR="0083081F" w:rsidRPr="00ED3261">
        <w:rPr>
          <w:rFonts w:ascii="Jameel Noori Nastaleeq" w:eastAsia="Times New Roman" w:hAnsi="Jameel Noori Nastaleeq" w:cs="Jameel Noori Nastaleeq"/>
          <w:sz w:val="32"/>
          <w:szCs w:val="32"/>
          <w:rtl/>
        </w:rPr>
        <w:t>ء سے اب تک ہوئے پے درپے آپریشنز جو مجاہدین اور عوام کے خلاف قبائلی علاقوں اور بلوچستان میں کیے گئے اس کے بعد ان غیور اقوام اور اور علماء کرام کی سرپرستی میں اس خطے کے دفاع کے لیے تحریک طالبان پاکستان کا قیام عمل میں لایا گیا،</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جس کے پہلے امیر شہید بیت اللہ محسودؒ تھے۔ یہ کاروان شہادتوں اور قربانیوں کی لازوال داستانیں مرتب کرتا ہوا اپنی منزل مقصود کی طرف رواں دواں ہے۔ کئی بڑے بڑے جابرانہ و ظالمانہ آپریشنز بھی اس کارواں کے عزم و استقلال کو کم نہیں کرسکے،</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الحمدللہ ۔</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مجاہدین کی پے درپے قربانیوں ہی کا ثمرہ ہے کہ اس وقت تحریک طالبان پاکستان اور جہاد پاکستان دونوں ایک تناور درخت کی صورت میں کھڑ</w:t>
      </w:r>
      <w:r w:rsidR="00F7303F" w:rsidRPr="00ED3261">
        <w:rPr>
          <w:rFonts w:ascii="Jameel Noori Nastaleeq" w:eastAsia="Times New Roman" w:hAnsi="Jameel Noori Nastaleeq" w:cs="Jameel Noori Nastaleeq"/>
          <w:sz w:val="32"/>
          <w:szCs w:val="32"/>
          <w:rtl/>
        </w:rPr>
        <w:t>ے ہیں</w:t>
      </w:r>
      <w:r w:rsidR="0083081F" w:rsidRPr="00ED3261">
        <w:rPr>
          <w:rFonts w:ascii="Jameel Noori Nastaleeq" w:eastAsia="Times New Roman" w:hAnsi="Jameel Noori Nastaleeq" w:cs="Jameel Noori Nastaleeq"/>
          <w:sz w:val="32"/>
          <w:szCs w:val="32"/>
          <w:rtl/>
        </w:rPr>
        <w:t>،</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پاکستانی مسلمانوں اور مظلوم عوام کی امیدیں اور نظریں تحریک طالبان پاکستان پر ہی ہیں جو اس وقت اُن کو ان مشکلات سے نجات دلاسکتے ہیں ۔</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اگر دنیا بھر میں جاری جہادی محاذوں کے اعداد و شمار کا جائزہ لیا جائے تو آپ کو اندازہ ہو جائے گا کہ پاکستان کا محاذ کس بنیاد پر بنیادی اہمیت کا حامل ہے اور کیوں یہاں سے اس مسلط ٹولے کو ہٹا کر اسلامی قیادت کا لانا ضروری ہے؟ اس حوالے سے کچھ اعدادو شمار پیش خدمت ہیں۔</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lastRenderedPageBreak/>
        <w:br/>
      </w:r>
      <w:r w:rsidR="0083081F" w:rsidRPr="00ED3261">
        <w:rPr>
          <w:rFonts w:ascii="Jameel Noori Nastaleeq" w:eastAsia="Times New Roman" w:hAnsi="Jameel Noori Nastaleeq" w:cs="Jameel Noori Nastaleeq"/>
          <w:sz w:val="32"/>
          <w:szCs w:val="32"/>
          <w:rtl/>
        </w:rPr>
        <w:t xml:space="preserve">یہاں ان ممالک کی فہرست دی گئی ہے جو گزشتہ </w:t>
      </w:r>
      <w:r w:rsidR="0083081F" w:rsidRPr="00ED3261">
        <w:rPr>
          <w:rFonts w:ascii="Jameel Noori Nastaleeq" w:eastAsia="Times New Roman" w:hAnsi="Jameel Noori Nastaleeq" w:cs="Jameel Noori Nastaleeq"/>
          <w:sz w:val="32"/>
          <w:szCs w:val="32"/>
        </w:rPr>
        <w:t xml:space="preserve">20 </w:t>
      </w:r>
      <w:r w:rsidR="0083081F" w:rsidRPr="00ED3261">
        <w:rPr>
          <w:rFonts w:ascii="Jameel Noori Nastaleeq" w:eastAsia="Times New Roman" w:hAnsi="Jameel Noori Nastaleeq" w:cs="Jameel Noori Nastaleeq"/>
          <w:sz w:val="32"/>
          <w:szCs w:val="32"/>
          <w:rtl/>
        </w:rPr>
        <w:t>سالوں کے دوران گرم جہادی محاذوں میں شمار ہوتے رہے ہیں،</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 xml:space="preserve">ان کی کل آبادی اور ان میں سیکیورٹی فورسز کی کل تعداد </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tl/>
        </w:rPr>
        <w:t>جس میں فوج،</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پولیس،</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بحریہ،</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فضائیہ وغیرہ شامل ہیں</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br/>
        <w:t xml:space="preserve">1- </w:t>
      </w:r>
      <w:r w:rsidR="0083081F" w:rsidRPr="00ED3261">
        <w:rPr>
          <w:rFonts w:ascii="Jameel Noori Nastaleeq" w:eastAsia="Times New Roman" w:hAnsi="Jameel Noori Nastaleeq" w:cs="Jameel Noori Nastaleeq"/>
          <w:sz w:val="32"/>
          <w:szCs w:val="32"/>
          <w:rtl/>
        </w:rPr>
        <w:t>پاکستان</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آبادی</w:t>
      </w:r>
      <w:r w:rsidR="0083081F" w:rsidRPr="00ED3261">
        <w:rPr>
          <w:rFonts w:ascii="Jameel Noori Nastaleeq" w:eastAsia="Times New Roman" w:hAnsi="Jameel Noori Nastaleeq" w:cs="Jameel Noori Nastaleeq"/>
          <w:sz w:val="32"/>
          <w:szCs w:val="32"/>
        </w:rPr>
        <w:t xml:space="preserve">: 25 </w:t>
      </w:r>
      <w:r w:rsidR="0083081F" w:rsidRPr="00ED3261">
        <w:rPr>
          <w:rFonts w:ascii="Jameel Noori Nastaleeq" w:eastAsia="Times New Roman" w:hAnsi="Jameel Noori Nastaleeq" w:cs="Jameel Noori Nastaleeq"/>
          <w:sz w:val="32"/>
          <w:szCs w:val="32"/>
          <w:rtl/>
        </w:rPr>
        <w:t>کروڑ</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سیکیورٹی فورسز</w:t>
      </w:r>
      <w:r w:rsidR="0083081F" w:rsidRPr="00ED3261">
        <w:rPr>
          <w:rFonts w:ascii="Jameel Noori Nastaleeq" w:eastAsia="Times New Roman" w:hAnsi="Jameel Noori Nastaleeq" w:cs="Jameel Noori Nastaleeq"/>
          <w:sz w:val="32"/>
          <w:szCs w:val="32"/>
        </w:rPr>
        <w:t xml:space="preserve">: 22 </w:t>
      </w:r>
      <w:r w:rsidR="0083081F" w:rsidRPr="00ED3261">
        <w:rPr>
          <w:rFonts w:ascii="Jameel Noori Nastaleeq" w:eastAsia="Times New Roman" w:hAnsi="Jameel Noori Nastaleeq" w:cs="Jameel Noori Nastaleeq"/>
          <w:sz w:val="32"/>
          <w:szCs w:val="32"/>
          <w:rtl/>
        </w:rPr>
        <w:t xml:space="preserve">لاکھ </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tl/>
        </w:rPr>
        <w:t>جس میں فوج،</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نیم فوجی دستے اور پولیس شامل ہیں</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 xml:space="preserve">مجاہدین کی تعداد کم و بیش </w:t>
      </w:r>
      <w:r w:rsidR="0083081F" w:rsidRPr="00ED3261">
        <w:rPr>
          <w:rFonts w:ascii="Jameel Noori Nastaleeq" w:eastAsia="Times New Roman" w:hAnsi="Jameel Noori Nastaleeq" w:cs="Jameel Noori Nastaleeq"/>
          <w:sz w:val="32"/>
          <w:szCs w:val="32"/>
        </w:rPr>
        <w:t xml:space="preserve">30 </w:t>
      </w:r>
      <w:r w:rsidR="0083081F" w:rsidRPr="00ED3261">
        <w:rPr>
          <w:rFonts w:ascii="Jameel Noori Nastaleeq" w:eastAsia="Times New Roman" w:hAnsi="Jameel Noori Nastaleeq" w:cs="Jameel Noori Nastaleeq"/>
          <w:sz w:val="32"/>
          <w:szCs w:val="32"/>
          <w:rtl/>
        </w:rPr>
        <w:t xml:space="preserve">ہزار </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br/>
        <w:t xml:space="preserve">2- </w:t>
      </w:r>
      <w:r w:rsidR="0083081F" w:rsidRPr="00ED3261">
        <w:rPr>
          <w:rFonts w:ascii="Jameel Noori Nastaleeq" w:eastAsia="Times New Roman" w:hAnsi="Jameel Noori Nastaleeq" w:cs="Jameel Noori Nastaleeq"/>
          <w:sz w:val="32"/>
          <w:szCs w:val="32"/>
          <w:rtl/>
        </w:rPr>
        <w:t>افغانستان</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آبادی</w:t>
      </w:r>
      <w:r w:rsidR="0083081F" w:rsidRPr="00ED3261">
        <w:rPr>
          <w:rFonts w:ascii="Jameel Noori Nastaleeq" w:eastAsia="Times New Roman" w:hAnsi="Jameel Noori Nastaleeq" w:cs="Jameel Noori Nastaleeq"/>
          <w:sz w:val="32"/>
          <w:szCs w:val="32"/>
        </w:rPr>
        <w:t xml:space="preserve">: 4 </w:t>
      </w:r>
      <w:r w:rsidR="0083081F" w:rsidRPr="00ED3261">
        <w:rPr>
          <w:rFonts w:ascii="Jameel Noori Nastaleeq" w:eastAsia="Times New Roman" w:hAnsi="Jameel Noori Nastaleeq" w:cs="Jameel Noori Nastaleeq"/>
          <w:sz w:val="32"/>
          <w:szCs w:val="32"/>
          <w:rtl/>
        </w:rPr>
        <w:t>کروڑ</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سیکیورٹی فورسز</w:t>
      </w:r>
      <w:r w:rsidR="0083081F" w:rsidRPr="00ED3261">
        <w:rPr>
          <w:rFonts w:ascii="Jameel Noori Nastaleeq" w:eastAsia="Times New Roman" w:hAnsi="Jameel Noori Nastaleeq" w:cs="Jameel Noori Nastaleeq"/>
          <w:sz w:val="32"/>
          <w:szCs w:val="32"/>
        </w:rPr>
        <w:t xml:space="preserve">: 3 </w:t>
      </w:r>
      <w:r w:rsidR="0083081F" w:rsidRPr="00ED3261">
        <w:rPr>
          <w:rFonts w:ascii="Jameel Noori Nastaleeq" w:eastAsia="Times New Roman" w:hAnsi="Jameel Noori Nastaleeq" w:cs="Jameel Noori Nastaleeq"/>
          <w:sz w:val="32"/>
          <w:szCs w:val="32"/>
          <w:rtl/>
        </w:rPr>
        <w:t xml:space="preserve">لاکھ  </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tl/>
        </w:rPr>
        <w:t>امارت اسلامیہ کی حاکمیت سے سے پہلے،</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اب تقریبا دو لاکھ ہے</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br/>
        <w:t xml:space="preserve">3- </w:t>
      </w:r>
      <w:r w:rsidR="0083081F" w:rsidRPr="00ED3261">
        <w:rPr>
          <w:rFonts w:ascii="Jameel Noori Nastaleeq" w:eastAsia="Times New Roman" w:hAnsi="Jameel Noori Nastaleeq" w:cs="Jameel Noori Nastaleeq"/>
          <w:sz w:val="32"/>
          <w:szCs w:val="32"/>
          <w:rtl/>
        </w:rPr>
        <w:t>صومالیہ</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آبادی</w:t>
      </w:r>
      <w:r w:rsidR="0083081F" w:rsidRPr="00ED3261">
        <w:rPr>
          <w:rFonts w:ascii="Jameel Noori Nastaleeq" w:eastAsia="Times New Roman" w:hAnsi="Jameel Noori Nastaleeq" w:cs="Jameel Noori Nastaleeq"/>
          <w:sz w:val="32"/>
          <w:szCs w:val="32"/>
        </w:rPr>
        <w:t xml:space="preserve">: 1 </w:t>
      </w:r>
      <w:r w:rsidR="0083081F" w:rsidRPr="00ED3261">
        <w:rPr>
          <w:rFonts w:ascii="Jameel Noori Nastaleeq" w:eastAsia="Times New Roman" w:hAnsi="Jameel Noori Nastaleeq" w:cs="Jameel Noori Nastaleeq"/>
          <w:sz w:val="32"/>
          <w:szCs w:val="32"/>
          <w:rtl/>
        </w:rPr>
        <w:t xml:space="preserve">کروڑ </w:t>
      </w:r>
      <w:r w:rsidR="0083081F" w:rsidRPr="00ED3261">
        <w:rPr>
          <w:rFonts w:ascii="Jameel Noori Nastaleeq" w:eastAsia="Times New Roman" w:hAnsi="Jameel Noori Nastaleeq" w:cs="Jameel Noori Nastaleeq"/>
          <w:sz w:val="32"/>
          <w:szCs w:val="32"/>
        </w:rPr>
        <w:t xml:space="preserve">70 </w:t>
      </w:r>
      <w:r w:rsidR="0083081F" w:rsidRPr="00ED3261">
        <w:rPr>
          <w:rFonts w:ascii="Jameel Noori Nastaleeq" w:eastAsia="Times New Roman" w:hAnsi="Jameel Noori Nastaleeq" w:cs="Jameel Noori Nastaleeq"/>
          <w:sz w:val="32"/>
          <w:szCs w:val="32"/>
          <w:rtl/>
        </w:rPr>
        <w:t xml:space="preserve">لاکھ </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سیکیورٹی فورسز</w:t>
      </w:r>
      <w:r w:rsidR="0083081F" w:rsidRPr="00ED3261">
        <w:rPr>
          <w:rFonts w:ascii="Jameel Noori Nastaleeq" w:eastAsia="Times New Roman" w:hAnsi="Jameel Noori Nastaleeq" w:cs="Jameel Noori Nastaleeq"/>
          <w:sz w:val="32"/>
          <w:szCs w:val="32"/>
        </w:rPr>
        <w:t xml:space="preserve">: 50 </w:t>
      </w:r>
      <w:r w:rsidR="0083081F" w:rsidRPr="00ED3261">
        <w:rPr>
          <w:rFonts w:ascii="Jameel Noori Nastaleeq" w:eastAsia="Times New Roman" w:hAnsi="Jameel Noori Nastaleeq" w:cs="Jameel Noori Nastaleeq"/>
          <w:sz w:val="32"/>
          <w:szCs w:val="32"/>
          <w:rtl/>
        </w:rPr>
        <w:t xml:space="preserve">ہزار </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tl/>
        </w:rPr>
        <w:t>جس میں فوج اور پولیس شامل ہیں،</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 xml:space="preserve">لیکن اکثر بین الاقوامی فورسز جیسے </w:t>
      </w:r>
      <w:r w:rsidR="0083081F" w:rsidRPr="00ED3261">
        <w:rPr>
          <w:rFonts w:ascii="Jameel Noori Nastaleeq" w:eastAsia="Times New Roman" w:hAnsi="Jameel Noori Nastaleeq" w:cs="Jameel Noori Nastaleeq"/>
          <w:sz w:val="32"/>
          <w:szCs w:val="32"/>
        </w:rPr>
        <w:t xml:space="preserve">AMISOM </w:t>
      </w:r>
      <w:r w:rsidR="0083081F" w:rsidRPr="00ED3261">
        <w:rPr>
          <w:rFonts w:ascii="Jameel Noori Nastaleeq" w:eastAsia="Times New Roman" w:hAnsi="Jameel Noori Nastaleeq" w:cs="Jameel Noori Nastaleeq"/>
          <w:sz w:val="32"/>
          <w:szCs w:val="32"/>
          <w:rtl/>
        </w:rPr>
        <w:t>کی مدد سے</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br/>
        <w:t xml:space="preserve">4- </w:t>
      </w:r>
      <w:r w:rsidR="0083081F" w:rsidRPr="00ED3261">
        <w:rPr>
          <w:rFonts w:ascii="Jameel Noori Nastaleeq" w:eastAsia="Times New Roman" w:hAnsi="Jameel Noori Nastaleeq" w:cs="Jameel Noori Nastaleeq"/>
          <w:sz w:val="32"/>
          <w:szCs w:val="32"/>
          <w:rtl/>
        </w:rPr>
        <w:t>یمن</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آبادی</w:t>
      </w:r>
      <w:r w:rsidR="0083081F" w:rsidRPr="00ED3261">
        <w:rPr>
          <w:rFonts w:ascii="Jameel Noori Nastaleeq" w:eastAsia="Times New Roman" w:hAnsi="Jameel Noori Nastaleeq" w:cs="Jameel Noori Nastaleeq"/>
          <w:sz w:val="32"/>
          <w:szCs w:val="32"/>
        </w:rPr>
        <w:t xml:space="preserve">: 3 </w:t>
      </w:r>
      <w:r w:rsidR="0083081F" w:rsidRPr="00ED3261">
        <w:rPr>
          <w:rFonts w:ascii="Jameel Noori Nastaleeq" w:eastAsia="Times New Roman" w:hAnsi="Jameel Noori Nastaleeq" w:cs="Jameel Noori Nastaleeq"/>
          <w:sz w:val="32"/>
          <w:szCs w:val="32"/>
          <w:rtl/>
        </w:rPr>
        <w:t xml:space="preserve">کروڑ </w:t>
      </w:r>
      <w:r w:rsidR="0083081F" w:rsidRPr="00ED3261">
        <w:rPr>
          <w:rFonts w:ascii="Jameel Noori Nastaleeq" w:eastAsia="Times New Roman" w:hAnsi="Jameel Noori Nastaleeq" w:cs="Jameel Noori Nastaleeq"/>
          <w:sz w:val="32"/>
          <w:szCs w:val="32"/>
        </w:rPr>
        <w:t xml:space="preserve">40 </w:t>
      </w:r>
      <w:r w:rsidR="0083081F" w:rsidRPr="00ED3261">
        <w:rPr>
          <w:rFonts w:ascii="Jameel Noori Nastaleeq" w:eastAsia="Times New Roman" w:hAnsi="Jameel Noori Nastaleeq" w:cs="Jameel Noori Nastaleeq"/>
          <w:sz w:val="32"/>
          <w:szCs w:val="32"/>
          <w:rtl/>
        </w:rPr>
        <w:t xml:space="preserve">لاکھ </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سیکیورٹی فورسز</w:t>
      </w:r>
      <w:r w:rsidR="0083081F" w:rsidRPr="00ED3261">
        <w:rPr>
          <w:rFonts w:ascii="Jameel Noori Nastaleeq" w:eastAsia="Times New Roman" w:hAnsi="Jameel Noori Nastaleeq" w:cs="Jameel Noori Nastaleeq"/>
          <w:sz w:val="32"/>
          <w:szCs w:val="32"/>
        </w:rPr>
        <w:t xml:space="preserve">: 1 </w:t>
      </w:r>
      <w:r w:rsidR="0083081F" w:rsidRPr="00ED3261">
        <w:rPr>
          <w:rFonts w:ascii="Jameel Noori Nastaleeq" w:eastAsia="Times New Roman" w:hAnsi="Jameel Noori Nastaleeq" w:cs="Jameel Noori Nastaleeq"/>
          <w:sz w:val="32"/>
          <w:szCs w:val="32"/>
          <w:rtl/>
        </w:rPr>
        <w:t xml:space="preserve">لاکھ </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tl/>
        </w:rPr>
        <w:t>وہاں جاری خانہ جنگی کی وجہ سے اندازے مختلف ہیں</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br/>
        <w:t xml:space="preserve">5- </w:t>
      </w:r>
      <w:r w:rsidR="0083081F" w:rsidRPr="00ED3261">
        <w:rPr>
          <w:rFonts w:ascii="Jameel Noori Nastaleeq" w:eastAsia="Times New Roman" w:hAnsi="Jameel Noori Nastaleeq" w:cs="Jameel Noori Nastaleeq"/>
          <w:sz w:val="32"/>
          <w:szCs w:val="32"/>
          <w:rtl/>
        </w:rPr>
        <w:t>مالی</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lastRenderedPageBreak/>
        <w:t>آبادی</w:t>
      </w:r>
      <w:r w:rsidR="0083081F" w:rsidRPr="00ED3261">
        <w:rPr>
          <w:rFonts w:ascii="Jameel Noori Nastaleeq" w:eastAsia="Times New Roman" w:hAnsi="Jameel Noori Nastaleeq" w:cs="Jameel Noori Nastaleeq"/>
          <w:sz w:val="32"/>
          <w:szCs w:val="32"/>
        </w:rPr>
        <w:t xml:space="preserve">: 2 </w:t>
      </w:r>
      <w:r w:rsidR="0083081F" w:rsidRPr="00ED3261">
        <w:rPr>
          <w:rFonts w:ascii="Jameel Noori Nastaleeq" w:eastAsia="Times New Roman" w:hAnsi="Jameel Noori Nastaleeq" w:cs="Jameel Noori Nastaleeq"/>
          <w:sz w:val="32"/>
          <w:szCs w:val="32"/>
          <w:rtl/>
        </w:rPr>
        <w:t xml:space="preserve">کروڑ </w:t>
      </w:r>
      <w:r w:rsidR="0083081F" w:rsidRPr="00ED3261">
        <w:rPr>
          <w:rFonts w:ascii="Jameel Noori Nastaleeq" w:eastAsia="Times New Roman" w:hAnsi="Jameel Noori Nastaleeq" w:cs="Jameel Noori Nastaleeq"/>
          <w:sz w:val="32"/>
          <w:szCs w:val="32"/>
        </w:rPr>
        <w:t xml:space="preserve">30 </w:t>
      </w:r>
      <w:r w:rsidR="0083081F" w:rsidRPr="00ED3261">
        <w:rPr>
          <w:rFonts w:ascii="Jameel Noori Nastaleeq" w:eastAsia="Times New Roman" w:hAnsi="Jameel Noori Nastaleeq" w:cs="Jameel Noori Nastaleeq"/>
          <w:sz w:val="32"/>
          <w:szCs w:val="32"/>
          <w:rtl/>
        </w:rPr>
        <w:t xml:space="preserve">لاکھ </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سیکیورٹی فورسز</w:t>
      </w:r>
      <w:r w:rsidR="0083081F" w:rsidRPr="00ED3261">
        <w:rPr>
          <w:rFonts w:ascii="Jameel Noori Nastaleeq" w:eastAsia="Times New Roman" w:hAnsi="Jameel Noori Nastaleeq" w:cs="Jameel Noori Nastaleeq"/>
          <w:sz w:val="32"/>
          <w:szCs w:val="32"/>
        </w:rPr>
        <w:t xml:space="preserve">: 40 </w:t>
      </w:r>
      <w:r w:rsidR="0083081F" w:rsidRPr="00ED3261">
        <w:rPr>
          <w:rFonts w:ascii="Jameel Noori Nastaleeq" w:eastAsia="Times New Roman" w:hAnsi="Jameel Noori Nastaleeq" w:cs="Jameel Noori Nastaleeq"/>
          <w:sz w:val="32"/>
          <w:szCs w:val="32"/>
          <w:rtl/>
        </w:rPr>
        <w:t xml:space="preserve">ہزار </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tl/>
        </w:rPr>
        <w:t>جس میں فوج اور پولیس شامل ہیں</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br/>
        <w:t xml:space="preserve">6- </w:t>
      </w:r>
      <w:r w:rsidR="0083081F" w:rsidRPr="00ED3261">
        <w:rPr>
          <w:rFonts w:ascii="Jameel Noori Nastaleeq" w:eastAsia="Times New Roman" w:hAnsi="Jameel Noori Nastaleeq" w:cs="Jameel Noori Nastaleeq"/>
          <w:sz w:val="32"/>
          <w:szCs w:val="32"/>
          <w:rtl/>
        </w:rPr>
        <w:t>شام</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آبادی</w:t>
      </w:r>
      <w:r w:rsidR="0083081F" w:rsidRPr="00ED3261">
        <w:rPr>
          <w:rFonts w:ascii="Jameel Noori Nastaleeq" w:eastAsia="Times New Roman" w:hAnsi="Jameel Noori Nastaleeq" w:cs="Jameel Noori Nastaleeq"/>
          <w:sz w:val="32"/>
          <w:szCs w:val="32"/>
        </w:rPr>
        <w:t xml:space="preserve">: 1 </w:t>
      </w:r>
      <w:r w:rsidR="0083081F" w:rsidRPr="00ED3261">
        <w:rPr>
          <w:rFonts w:ascii="Jameel Noori Nastaleeq" w:eastAsia="Times New Roman" w:hAnsi="Jameel Noori Nastaleeq" w:cs="Jameel Noori Nastaleeq"/>
          <w:sz w:val="32"/>
          <w:szCs w:val="32"/>
          <w:rtl/>
        </w:rPr>
        <w:t xml:space="preserve">کروڑ </w:t>
      </w:r>
      <w:r w:rsidR="0083081F" w:rsidRPr="00ED3261">
        <w:rPr>
          <w:rFonts w:ascii="Jameel Noori Nastaleeq" w:eastAsia="Times New Roman" w:hAnsi="Jameel Noori Nastaleeq" w:cs="Jameel Noori Nastaleeq"/>
          <w:sz w:val="32"/>
          <w:szCs w:val="32"/>
        </w:rPr>
        <w:t xml:space="preserve">80 </w:t>
      </w:r>
      <w:r w:rsidR="0083081F" w:rsidRPr="00ED3261">
        <w:rPr>
          <w:rFonts w:ascii="Jameel Noori Nastaleeq" w:eastAsia="Times New Roman" w:hAnsi="Jameel Noori Nastaleeq" w:cs="Jameel Noori Nastaleeq"/>
          <w:sz w:val="32"/>
          <w:szCs w:val="32"/>
          <w:rtl/>
        </w:rPr>
        <w:t xml:space="preserve">لاکھ </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سیکیورٹی فورسز</w:t>
      </w:r>
      <w:r w:rsidR="0083081F" w:rsidRPr="00ED3261">
        <w:rPr>
          <w:rFonts w:ascii="Jameel Noori Nastaleeq" w:eastAsia="Times New Roman" w:hAnsi="Jameel Noori Nastaleeq" w:cs="Jameel Noori Nastaleeq"/>
          <w:sz w:val="32"/>
          <w:szCs w:val="32"/>
        </w:rPr>
        <w:t xml:space="preserve">: 5 </w:t>
      </w:r>
      <w:r w:rsidR="0083081F" w:rsidRPr="00ED3261">
        <w:rPr>
          <w:rFonts w:ascii="Jameel Noori Nastaleeq" w:eastAsia="Times New Roman" w:hAnsi="Jameel Noori Nastaleeq" w:cs="Jameel Noori Nastaleeq"/>
          <w:sz w:val="32"/>
          <w:szCs w:val="32"/>
          <w:rtl/>
        </w:rPr>
        <w:t xml:space="preserve">لاکھ </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tl/>
        </w:rPr>
        <w:t>جنگ سے پہلے کے اندازے،</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موجودہ تعداد خانہ جنگی کی وجہ سے کم ہے</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br/>
        <w:t xml:space="preserve">7- </w:t>
      </w:r>
      <w:r w:rsidR="0083081F" w:rsidRPr="00ED3261">
        <w:rPr>
          <w:rFonts w:ascii="Jameel Noori Nastaleeq" w:eastAsia="Times New Roman" w:hAnsi="Jameel Noori Nastaleeq" w:cs="Jameel Noori Nastaleeq"/>
          <w:sz w:val="32"/>
          <w:szCs w:val="32"/>
          <w:rtl/>
        </w:rPr>
        <w:t>عراق</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آبادی</w:t>
      </w:r>
      <w:r w:rsidR="0083081F" w:rsidRPr="00ED3261">
        <w:rPr>
          <w:rFonts w:ascii="Jameel Noori Nastaleeq" w:eastAsia="Times New Roman" w:hAnsi="Jameel Noori Nastaleeq" w:cs="Jameel Noori Nastaleeq"/>
          <w:sz w:val="32"/>
          <w:szCs w:val="32"/>
        </w:rPr>
        <w:t xml:space="preserve">: 4 </w:t>
      </w:r>
      <w:r w:rsidR="0083081F" w:rsidRPr="00ED3261">
        <w:rPr>
          <w:rFonts w:ascii="Jameel Noori Nastaleeq" w:eastAsia="Times New Roman" w:hAnsi="Jameel Noori Nastaleeq" w:cs="Jameel Noori Nastaleeq"/>
          <w:sz w:val="32"/>
          <w:szCs w:val="32"/>
          <w:rtl/>
        </w:rPr>
        <w:t xml:space="preserve">کروڑ </w:t>
      </w:r>
      <w:r w:rsidR="0083081F" w:rsidRPr="00ED3261">
        <w:rPr>
          <w:rFonts w:ascii="Jameel Noori Nastaleeq" w:eastAsia="Times New Roman" w:hAnsi="Jameel Noori Nastaleeq" w:cs="Jameel Noori Nastaleeq"/>
          <w:sz w:val="32"/>
          <w:szCs w:val="32"/>
        </w:rPr>
        <w:t xml:space="preserve">50 </w:t>
      </w:r>
      <w:r w:rsidR="0083081F" w:rsidRPr="00ED3261">
        <w:rPr>
          <w:rFonts w:ascii="Jameel Noori Nastaleeq" w:eastAsia="Times New Roman" w:hAnsi="Jameel Noori Nastaleeq" w:cs="Jameel Noori Nastaleeq"/>
          <w:sz w:val="32"/>
          <w:szCs w:val="32"/>
          <w:rtl/>
        </w:rPr>
        <w:t xml:space="preserve">لاکھ </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سیکیورٹی فورسز</w:t>
      </w:r>
      <w:r w:rsidR="0083081F" w:rsidRPr="00ED3261">
        <w:rPr>
          <w:rFonts w:ascii="Jameel Noori Nastaleeq" w:eastAsia="Times New Roman" w:hAnsi="Jameel Noori Nastaleeq" w:cs="Jameel Noori Nastaleeq"/>
          <w:sz w:val="32"/>
          <w:szCs w:val="32"/>
        </w:rPr>
        <w:t xml:space="preserve">: ~5 </w:t>
      </w:r>
      <w:r w:rsidR="0083081F" w:rsidRPr="00ED3261">
        <w:rPr>
          <w:rFonts w:ascii="Jameel Noori Nastaleeq" w:eastAsia="Times New Roman" w:hAnsi="Jameel Noori Nastaleeq" w:cs="Jameel Noori Nastaleeq"/>
          <w:sz w:val="32"/>
          <w:szCs w:val="32"/>
          <w:rtl/>
        </w:rPr>
        <w:t xml:space="preserve">لاکھ </w:t>
      </w:r>
      <w:r w:rsidR="0083081F" w:rsidRPr="00ED3261">
        <w:rPr>
          <w:rFonts w:ascii="Jameel Noori Nastaleeq" w:eastAsia="Times New Roman" w:hAnsi="Jameel Noori Nastaleeq" w:cs="Jameel Noori Nastaleeq"/>
          <w:sz w:val="32"/>
          <w:szCs w:val="32"/>
        </w:rPr>
        <w:t xml:space="preserve">50 </w:t>
      </w:r>
      <w:r w:rsidR="0083081F" w:rsidRPr="00ED3261">
        <w:rPr>
          <w:rFonts w:ascii="Jameel Noori Nastaleeq" w:eastAsia="Times New Roman" w:hAnsi="Jameel Noori Nastaleeq" w:cs="Jameel Noori Nastaleeq"/>
          <w:sz w:val="32"/>
          <w:szCs w:val="32"/>
          <w:rtl/>
        </w:rPr>
        <w:t xml:space="preserve">ہزار </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tl/>
        </w:rPr>
        <w:t>جس میں فوج،</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پولیس اور نیم فوجی دستے شامل ہیں</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br/>
        <w:t xml:space="preserve">8- </w:t>
      </w:r>
      <w:r w:rsidR="0083081F" w:rsidRPr="00ED3261">
        <w:rPr>
          <w:rFonts w:ascii="Jameel Noori Nastaleeq" w:eastAsia="Times New Roman" w:hAnsi="Jameel Noori Nastaleeq" w:cs="Jameel Noori Nastaleeq"/>
          <w:sz w:val="32"/>
          <w:szCs w:val="32"/>
          <w:rtl/>
        </w:rPr>
        <w:t>لیبیا</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آبادی</w:t>
      </w:r>
      <w:r w:rsidR="0083081F" w:rsidRPr="00ED3261">
        <w:rPr>
          <w:rFonts w:ascii="Jameel Noori Nastaleeq" w:eastAsia="Times New Roman" w:hAnsi="Jameel Noori Nastaleeq" w:cs="Jameel Noori Nastaleeq"/>
          <w:sz w:val="32"/>
          <w:szCs w:val="32"/>
        </w:rPr>
        <w:t xml:space="preserve">: 70 </w:t>
      </w:r>
      <w:r w:rsidR="0083081F" w:rsidRPr="00ED3261">
        <w:rPr>
          <w:rFonts w:ascii="Jameel Noori Nastaleeq" w:eastAsia="Times New Roman" w:hAnsi="Jameel Noori Nastaleeq" w:cs="Jameel Noori Nastaleeq"/>
          <w:sz w:val="32"/>
          <w:szCs w:val="32"/>
          <w:rtl/>
        </w:rPr>
        <w:t xml:space="preserve">لاکھ </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سیکیورٹی فورسز</w:t>
      </w:r>
      <w:r w:rsidR="0083081F" w:rsidRPr="00ED3261">
        <w:rPr>
          <w:rFonts w:ascii="Jameel Noori Nastaleeq" w:eastAsia="Times New Roman" w:hAnsi="Jameel Noori Nastaleeq" w:cs="Jameel Noori Nastaleeq"/>
          <w:sz w:val="32"/>
          <w:szCs w:val="32"/>
        </w:rPr>
        <w:t xml:space="preserve">: 25 </w:t>
      </w:r>
      <w:r w:rsidR="0083081F" w:rsidRPr="00ED3261">
        <w:rPr>
          <w:rFonts w:ascii="Jameel Noori Nastaleeq" w:eastAsia="Times New Roman" w:hAnsi="Jameel Noori Nastaleeq" w:cs="Jameel Noori Nastaleeq"/>
          <w:sz w:val="32"/>
          <w:szCs w:val="32"/>
          <w:rtl/>
        </w:rPr>
        <w:t xml:space="preserve">ہزار </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tl/>
        </w:rPr>
        <w:t>منتشر،</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جس میں متعدد دھڑے اور ملیشیا شامل ہیں</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ان تمام جہادی محاذوں کا جائزہ لیا جائے تو اندازہ ہوگا کہ پاکستان کے محاذ کی کیا اہمیت ہے،</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پاکستانی مجاہدین کا اپنی کاروائیوں کو پاکستانی سیکیورٹی اداروں تک محدود کرنا اور اپنا ہدف واضح ہونا یہ کسی سازش کا حصہ نہیں،</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بلکہ یہ سیاست شرعیہ کے اصولوں کے عین مطابق اور تقلیل الاعداء کی پالیسی پر عمل پیرا ہونے کا نتیجہ ہے،</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یوں کہا جائے تو بے جا نہ ہوگا کہ ایک منتشر،</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کمزور اور غیرمنظم جماعت کو یکجا کرنا،</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 xml:space="preserve">منظم اور طاقتور بنانا رب العزت کی مدد اور مخلص و پرعزم قیادت کی کارستانی ہے کہ آج دوست و دشمن کی زبان پر صرف ایک ہی نام ہے </w:t>
      </w:r>
      <w:r w:rsidR="0083081F" w:rsidRPr="00ED3261">
        <w:rPr>
          <w:rFonts w:ascii="Jameel Noori Nastaleeq" w:eastAsia="Times New Roman" w:hAnsi="Jameel Noori Nastaleeq" w:cs="Jameel Noori Nastaleeq"/>
          <w:sz w:val="32"/>
          <w:szCs w:val="32"/>
        </w:rPr>
        <w:t>”</w:t>
      </w:r>
      <w:r w:rsidR="0083081F" w:rsidRPr="00ED3261">
        <w:rPr>
          <w:rFonts w:ascii="Jameel Noori Nastaleeq" w:eastAsia="Times New Roman" w:hAnsi="Jameel Noori Nastaleeq" w:cs="Jameel Noori Nastaleeq"/>
          <w:sz w:val="32"/>
          <w:szCs w:val="32"/>
          <w:rtl/>
        </w:rPr>
        <w:t>ٹی ٹی پی</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 xml:space="preserve">اوپر دیئے گئے اعداد و شمار سے بھی اندازہ لگایا جاسکتا ہے کہ ساری دنیا میں جاری جہادی محاذوں کی کل عوامی آبادیوں سے زیادہ </w:t>
      </w:r>
      <w:r w:rsidR="0083081F" w:rsidRPr="00ED3261">
        <w:rPr>
          <w:rFonts w:ascii="Jameel Noori Nastaleeq" w:eastAsia="Times New Roman" w:hAnsi="Jameel Noori Nastaleeq" w:cs="Jameel Noori Nastaleeq"/>
          <w:sz w:val="32"/>
          <w:szCs w:val="32"/>
          <w:rtl/>
        </w:rPr>
        <w:lastRenderedPageBreak/>
        <w:t>صرف ایک ملک پاکستان کی آبادی ہے اور پاکستان کی سیکیورٹی فورسز کی تعداد بھی ان تمام ملکوں کی سیکیورٹی فورسز کی مجموعی تعداد سے کئی گنا ذیادہ ہے،</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اس لئے پاکستانی مجاہدین کا اپنی پوری صلاحیتیں صرف پاکستان تک محدود کرنا ان شاءاللہ حکمت و سیاست شرعیہ اور جدید و قدیم  عسکری اصولوں کے عین مطابق ہے۔</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پاکستان کی فتح اور پاکستان پر مسلط ٹولے سے چھٹکارا ہی امت مسلمہ کے لئے فتح کی نوید ثابت ہوسکتا ہے،</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جو امت کو ایک دفعہ پھر اپنا کھویا ہوا مقام واپس دلواسکتا ہے،</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اس لئے مجاہدین کو چاہیے کہ اپنی جنگ کو صرف پاکستانی سیکیورٹی فورسز اور ان کے آلہ کاروں پر مرکوز کریں،</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اپنی صلاحیتوں کو تقسیم نہ ہونے دیں  اور نہ ہی کسی کی خودساختہ اور  بے نتیجہ تھیوریوں کا حصہ بن کر اپنی جنگ کو متعدد اہداف اور کئی محاذوں پر پھیلائیں ۔</w:t>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Pr>
        <w:br/>
      </w:r>
      <w:r w:rsidR="0083081F" w:rsidRPr="00ED3261">
        <w:rPr>
          <w:rFonts w:ascii="Jameel Noori Nastaleeq" w:eastAsia="Times New Roman" w:hAnsi="Jameel Noori Nastaleeq" w:cs="Jameel Noori Nastaleeq"/>
          <w:sz w:val="32"/>
          <w:szCs w:val="32"/>
          <w:rtl/>
        </w:rPr>
        <w:t>اپنے ہدف اور اپنی منزل کو اپنی نگاہوں میں واضح  رکھیں اور اس کے خلاف منظم اور مربوط انداز میں اپنی جدوجہد ایک امیر،</w:t>
      </w:r>
      <w:r w:rsidR="0083081F" w:rsidRPr="00ED3261">
        <w:rPr>
          <w:rFonts w:ascii="Jameel Noori Nastaleeq" w:eastAsia="Times New Roman" w:hAnsi="Jameel Noori Nastaleeq" w:cs="Jameel Noori Nastaleeq"/>
          <w:sz w:val="32"/>
          <w:szCs w:val="32"/>
        </w:rPr>
        <w:t xml:space="preserve"> </w:t>
      </w:r>
      <w:r w:rsidR="0083081F" w:rsidRPr="00ED3261">
        <w:rPr>
          <w:rFonts w:ascii="Jameel Noori Nastaleeq" w:eastAsia="Times New Roman" w:hAnsi="Jameel Noori Nastaleeq" w:cs="Jameel Noori Nastaleeq"/>
          <w:sz w:val="32"/>
          <w:szCs w:val="32"/>
          <w:rtl/>
        </w:rPr>
        <w:t>ایک جماعت اور ایک جھنڈے کے تحت جاری رکھیں تاکہ ان گرتی ہوئی دیواروں کو مضبوط دھکے سے گرا کر اس پر اسلامی نظام نافذ کیا جاسکے جو کہ ہمارے جہاد کا بنیادی اور اہم مقصد ہے اور پاکستان کو پاکستان کی پہچان اسلام سے روشناس کروایا جاسکے۔</w:t>
      </w:r>
    </w:p>
    <w:p w14:paraId="49E332E8" w14:textId="77777777" w:rsidR="0017633C" w:rsidRPr="00ED3261" w:rsidRDefault="0017633C" w:rsidP="00ED3261">
      <w:pPr>
        <w:bidi/>
        <w:jc w:val="center"/>
        <w:rPr>
          <w:rFonts w:ascii="Jameel Noori Nastaleeq" w:eastAsia="Times New Roman" w:hAnsi="Jameel Noori Nastaleeq" w:cs="Jameel Noori Nastaleeq"/>
          <w:sz w:val="32"/>
          <w:szCs w:val="32"/>
        </w:rPr>
      </w:pPr>
    </w:p>
    <w:p w14:paraId="19748691" w14:textId="77777777" w:rsidR="0017633C" w:rsidRPr="00ED3261" w:rsidRDefault="0017633C" w:rsidP="00ED3261">
      <w:pPr>
        <w:bidi/>
        <w:jc w:val="center"/>
        <w:rPr>
          <w:rFonts w:ascii="Jameel Noori Nastaleeq" w:eastAsia="Times New Roman" w:hAnsi="Jameel Noori Nastaleeq" w:cs="Jameel Noori Nastaleeq"/>
          <w:sz w:val="32"/>
          <w:szCs w:val="32"/>
        </w:rPr>
      </w:pPr>
    </w:p>
    <w:p w14:paraId="1233E03F" w14:textId="77777777" w:rsidR="0017633C" w:rsidRPr="00ED3261" w:rsidRDefault="0017633C" w:rsidP="00ED3261">
      <w:pPr>
        <w:bidi/>
        <w:jc w:val="center"/>
        <w:rPr>
          <w:rFonts w:ascii="Jameel Noori Nastaleeq" w:eastAsia="Times New Roman" w:hAnsi="Jameel Noori Nastaleeq" w:cs="Jameel Noori Nastaleeq"/>
          <w:sz w:val="32"/>
          <w:szCs w:val="32"/>
        </w:rPr>
      </w:pPr>
    </w:p>
    <w:p w14:paraId="4835C5B0" w14:textId="77777777" w:rsidR="00806E20" w:rsidRPr="00ED3261" w:rsidRDefault="00806E20" w:rsidP="00ED3261">
      <w:pPr>
        <w:bidi/>
        <w:jc w:val="center"/>
        <w:rPr>
          <w:rFonts w:ascii="Jameel Noori Nastaleeq" w:eastAsia="Times New Roman" w:hAnsi="Jameel Noori Nastaleeq" w:cs="Jameel Noori Nastaleeq"/>
          <w:sz w:val="32"/>
          <w:szCs w:val="32"/>
        </w:rPr>
      </w:pPr>
    </w:p>
    <w:p w14:paraId="2733922F" w14:textId="7B30887A" w:rsidR="008223D5" w:rsidRPr="00ED3261" w:rsidRDefault="0075476D" w:rsidP="00ED3261">
      <w:pPr>
        <w:bidi/>
        <w:jc w:val="center"/>
        <w:rPr>
          <w:rFonts w:ascii="Jameel Noori Nastaleeq" w:eastAsia="Times New Roman" w:hAnsi="Jameel Noori Nastaleeq" w:cs="Jameel Noori Nastaleeq"/>
          <w:sz w:val="32"/>
          <w:szCs w:val="32"/>
        </w:rPr>
      </w:pPr>
      <w:r w:rsidRPr="00ED3261">
        <w:rPr>
          <w:rFonts w:ascii="Jameel Noori Nastaleeq" w:eastAsia="Times New Roman" w:hAnsi="Jameel Noori Nastaleeq" w:cs="Jameel Noori Nastaleeq"/>
          <w:color w:val="FF0000"/>
          <w:sz w:val="32"/>
          <w:szCs w:val="32"/>
          <w:rtl/>
        </w:rPr>
        <w:t xml:space="preserve">پاکستان کی </w:t>
      </w:r>
      <w:r w:rsidR="00806E20" w:rsidRPr="00ED3261">
        <w:rPr>
          <w:rFonts w:ascii="Jameel Noori Nastaleeq" w:eastAsia="Times New Roman" w:hAnsi="Jameel Noori Nastaleeq" w:cs="Jameel Noori Nastaleeq"/>
          <w:color w:val="FF0000"/>
          <w:sz w:val="32"/>
          <w:szCs w:val="32"/>
          <w:rtl/>
        </w:rPr>
        <w:t>افغان و خارجہ پالیسی</w:t>
      </w:r>
      <w:r w:rsidRPr="00ED3261">
        <w:rPr>
          <w:rFonts w:ascii="Jameel Noori Nastaleeq" w:eastAsia="Times New Roman" w:hAnsi="Jameel Noori Nastaleeq" w:cs="Jameel Noori Nastaleeq"/>
          <w:color w:val="FF0000"/>
          <w:sz w:val="32"/>
          <w:szCs w:val="32"/>
        </w:rPr>
        <w:br/>
      </w:r>
      <w:r w:rsidRPr="00ED3261">
        <w:rPr>
          <w:rFonts w:ascii="Jameel Noori Nastaleeq" w:eastAsia="Times New Roman" w:hAnsi="Jameel Noori Nastaleeq" w:cs="Jameel Noori Nastaleeq"/>
          <w:color w:val="FF0000"/>
          <w:sz w:val="32"/>
          <w:szCs w:val="32"/>
          <w:rtl/>
        </w:rPr>
        <w:t>عبداللہ مجاہد</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پاکستان کی افغان پالیسی پر بات کرنے سے پہلے بہتر ہوگا کہ پاکستان کی مجموعی خارجہ پالیسی دیکھی جائے۔ سچ تو یہ ہے کہ پاکستان کی کوئی آزاد خارجہ پالیسی ہے ہی نہیں ہے۔ پاکستان کی خارجہ پالیسی ہمیشہ امریکی و عالمی مفادات کو مدنظر رکھ کر بنائی جاتی ہے۔ </w:t>
      </w:r>
      <w:r w:rsidRPr="00ED3261">
        <w:rPr>
          <w:rFonts w:ascii="Jameel Noori Nastaleeq" w:eastAsia="Times New Roman" w:hAnsi="Jameel Noori Nastaleeq" w:cs="Jameel Noori Nastaleeq"/>
          <w:sz w:val="32"/>
          <w:szCs w:val="32"/>
          <w:rtl/>
        </w:rPr>
        <w:lastRenderedPageBreak/>
        <w:t>اس کی وجہ یہ ہے کہ پاکستان کے جو پالیسی ساز ہیں ان کے مفادات مغرب سے وابستہ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ان کے بچے مغربی و یورپی یونیورسٹیوں میں پڑھتے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ان کی جائیدادیں باہر ملکوں میں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یہ لوگ یورپی ممالک کی شہریت رکھتے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یہ مغرب نواز پالیسی ساز کوئی بھی ایسا کام کرنے کی ہمت نہیں رکھتے کہ جو پاکستان کےحق میں تو بہتر ہو لیکن ان کے اپنے مستقبل کے لیے مشکل پیدا کردے۔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یہی وجہ ہے کہ پاک</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ایران گیس پائپ لائن معاہدے کے باوجود پاکستان نے معاہدہ پر عمل نہیں کیا اور دیگر ملکوں سے مہنگی گیس خرید کر پاکستان کو اربوں ڈالر کا نقصان پہنچایا گیا۔ یہ غلامانہ پالیسی ہی ہے کہ پاکستان نے بلوچستان سے ایک بھارتی جاسوس کلبھوشن یادو کو رنگے ہاتھوں پکڑا لیکن اسے سزا نہ دے سکا بلکہ ابھی تک سرکاری مہمان بناکر رکھا ہوا ہے۔ یہ کونسی پالیسی ہے کہ آپ جنگی قیدی پکڑیں اور بغیر کسی معاہدے کے اسے چھوڑ دیں۔ ابھی نندن نامی پائلٹ کو طیارہ گرانے کے بعد پکڑا لیکن بغیر کسی مطالبے اور معاوضے کے چھوڑ دیا کم از کم اس کے بدلے بھارت سے اپنا ایک قیدی ہی چھڑوالیتے۔ یہ سب غلامانہ پالیسیاں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سے بڑی اور کیا مثال دی جاسکتی ہے کہ پاکستان کے آدھے سے زیادہ سرکاری افسران،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جج صاحبان اور فوجی افسران دہری شہریت رکھتے ہیں۔ یہ سب آزاد پالیسی بنا کر کیوں اپنی شہریت خطرے میں ڈالیں گے؟۔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t>12</w:t>
      </w:r>
      <w:r w:rsidRPr="00ED3261">
        <w:rPr>
          <w:rFonts w:ascii="Jameel Noori Nastaleeq" w:eastAsia="Times New Roman" w:hAnsi="Jameel Noori Nastaleeq" w:cs="Jameel Noori Nastaleeq"/>
          <w:sz w:val="32"/>
          <w:szCs w:val="32"/>
          <w:rtl/>
        </w:rPr>
        <w:t>جولائی کے اخباروں میں یہ خبر چھپی ہے کہ آئی ایم ایف کے کہنے پر حکومت نے زرعی آمدن پر بھی ٹیکس لگانے کا اعلان کیا ہے۔ اب اگر حکمران آئی ایم ایف کا یہ حکم ماننے سے انکار کریں تو مقروض پاکستان کا قرضہ ان کی جائیدادوں سے وصول نہیں کرلیں گے؟۔ یہ ان کو معلوم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اسی لیے عالمی اداروں کی ماتحتی میں اپنی پالیسیاں اور قوانین بناتے ہیں۔ ہمارا کشمیر اور فسلطین پر واضح موقف نہ ہونے کی وجہ بھی یہی غلامانہ خارجہ پالیسی ہے۔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اسی تناظر میں اب جب پاکستان کی افغان پالیسی کو دیکھا جائے تو معلوم ہوتا ہے کہ پاکستان کی افغان پالیسی بھی اسی غلامانہ ذہنیت کا تسلسل ہے۔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نائن الیون کے بعد جب امریکہ اور نیٹو نے افغانستان پر حملہ کرنے کا فیصلہ کیا تو پاکستان نے بغیر کسی ردعمل کے امریکہ کا ساتھ </w:t>
      </w:r>
      <w:r w:rsidRPr="00ED3261">
        <w:rPr>
          <w:rFonts w:ascii="Jameel Noori Nastaleeq" w:eastAsia="Times New Roman" w:hAnsi="Jameel Noori Nastaleeq" w:cs="Jameel Noori Nastaleeq"/>
          <w:sz w:val="32"/>
          <w:szCs w:val="32"/>
          <w:rtl/>
        </w:rPr>
        <w:lastRenderedPageBreak/>
        <w:t>دینے کا اعلان کردیا اور بیس سال کے قریب عرصے میں امریکی مظالم میں برابر کا شریک رہا۔ فوجی اڈے دیے،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سازوسامان فراہم کرنے کا راستہ دیا،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عسکری اور انٹیلیجنس امداد فراہم کی،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بدلے میں فوجی جرنیلوں اور پالیسی سازوں نے اربوں ڈالر کمائے اور بیرون ممالک منتقل ہوئے۔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پاکستان کے پالیسی سازوں نے ہمیشہ لالچ اور غلامی میں افغانستان کے ساتھ منافقانہ پالیسی رکھی۔ ایک طرف افغانوں کو اپنا مسلمان بھائی کہتے رہے تو دوسری طرف ان کے خلاف عالمی سازشوں میں ہر محاذ پر بڑھ چڑھ کر حصہ لیتے رہے۔ مخالفت کی پوری کوشش کے باوجود جب الله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نے افغان طالبان کو فتح نصیب فرمائی تب بھی پاکستانی پالیسی ساز اپنی منافقانہ حرکتوں سے پیچھے نہیں ہٹے اور افغانستان میں اسلامی حکومت کو ناکام کرنے کی کوشش کرتے رہے،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افغانستان میں اسلامی حکومت کے خلاف پروپیگنڈہ کرتے رہے۔ چونکہ عالمی اسٹیبلشمنٹ اسلامی نظام کی برکات اور بہتری سے پہلے ہی آگاہ تھی اسی لیے وہ افغانستان کے خلاف ہمیشہ سے کمربستہ رہی ہے اور اس کو بنیادی مدد یا اس کا ہر اول دستہ پاکستان رہا ہے۔ پاکستان کے ذریعے عالمی اداروں نے افغانستان کو دباؤ میں ڈالنے کی کوشش کی۔ کبھی تجارت میں روڑے اٹکا کر کنٹرول کرنے کی کوشش کی گئی،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کبھی بارڈر بند کرکے بلیک میل کرنے کی کوشش کی گئی،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اور افغان مہاجرین جو اب کے نہیں بلکہ کئی دہائیوں سے پاکستان کے مختلف شہروں میں آباد ہیں ان کو اچانک بے دخل کرکے طالبان حکومت پر دباؤ ڈالنے کی کوشش کی گئی لیکن وہ چونکہ صبر اور ہمت والے لوگ ہیں اس لیے انہوں نے تمام مسائل کا استقامت سے مقابلہ کیا اور ترقی اور بہتری کی جانب گامزن رہے۔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اب جب امارت اسلامیہ افغانستان تمام تر رکاوٹوں کے باوجود مسلسل کامیابیوں کی منازل طے رہی ہے تو بھی ہمارے پالیسی ساز پریشان ہیں کہ یہ ہمارے کنٹرول میں کیوں نہیں آرہے،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ہمارے دباؤ کا ان پر اثر کیوں نہیں۔</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اب تو یہ بات سب پالیسی سازوں کا گلا خشک کر رہی ہے کہ تمام تر رکاوٹوں کے باوجود اگر افغان حکومت اسی طرح ترقی کرتی گئی تو ہمارے پاس جمہوریت سے ترقی کے دعوے کا کیا جواز رہ جائے گا؟ اور افغانستان کی ترقی و خوشحالی کو دیکھتے ہوئے اگر پاکستان میں اسلامی نظام کی آواز بلند ہوگئی تو اس کو دبانا مشکل ہوجائے گا،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یہی وجہ ہے کہ اب ہمارے پالیسی ساز افغانستان کے خلاف پروپیگنڈوں میں مصروف ہیں تاکہ افغان حکومت کا مثبت اسلامی</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lastRenderedPageBreak/>
        <w:t>چہرہ چھپا کر انکے خلاف نفرت پیدا کی جائے اور ٹی ٹی پی کی آڑ میں افغانستان کو پاکستان دشمن ثابت کیا جائے،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انہیں دہشت گرد ثابت کیا جائے،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کے لیے صحافیوں،کالم نگاروں اور ٹی وی چینلز کو افغانستان کے خلاف پروپیگنڈے پر لگادیا گیا ہے جو دن رات افغان حکومت کو بھارت کا ایجنٹ اور دہشت گرد اور نہ جانے کیا کیا کہہ رہے ہیں۔</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افغان انٹیلیجنس اداروں کی بعض رپورٹ میں بتایا گیا کہ پاکستان افغان مخالف گروپس کو بھی افغانستان کے خلاف استعمال کرنے کی کوشش کر رہا ہے ۔ عجیب ضد لگالی ہے کہ ٹی ٹی پی افغانستان میں ہے اور وہاں سے حملے کررہی ہے۔ افغان طالبان اس کی تردید کررہے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ٹی ٹی پی تردید کررہی ہے۔لیکن اس کے باوجود محض افغانستان کو دشمن ثابت کرنے اور پاکستانیوں کے دلوں میں نفرت پیدا کرنے کے لیے یہ سب ڈرامہ کیا جارہا ہے؟ ورنہ پشاور،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لکی مروت،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ٹانک،</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ڈیرہ اسماعیل خان،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ڈیرہ غازی خان،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میانوالی،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سوات اور بنوں کی سرحدیں افغانستان کے کس حصے کے ساتھ لگتی ہیں؟</w:t>
      </w:r>
      <w:r w:rsidRPr="00ED3261">
        <w:rPr>
          <w:rFonts w:ascii="Times New Roman" w:eastAsia="Times New Roman" w:hAnsi="Times New Roman" w:cs="Times New Roman" w:hint="cs"/>
          <w:sz w:val="32"/>
          <w:szCs w:val="32"/>
          <w:rtl/>
        </w:rPr>
        <w:t>ـ</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مسئلہ صرف یہ ہے کہ مسلمانوں کو مذہب کی طاقت سے دور رکھا جائے،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اسلامی نظام سے دور کیا جائے،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جہاد سے دور کیا جائے،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اسی وجہ سے یہ سب پروپیگنڈہ کیا جارہا ہے۔پاکستان کے غیور عوام کو اب ان سازشوں کو سمجھنا ہوگا،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اسلامی نظام سے نفرت پیدا کرنے کے لیے افغان حکومت کے خلاف سازش کی جارہی ہیں اور تحریک طالبان پاکستان ملک میں اسلامی فلاحی نظام کے لیے کوشاں ہے۔ پاکستانی عوام ٹی ٹی پی کو دہشت تنظیم نا سمجھے،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بلکہ اسلامی جہادی تنظیم سمجھے جو کہ ہر اس ظالم سے لڑ رہی ہے جو اسلامی نظام کے قیام میں رکاوٹ پیدا کرتا ہے۔ انہی کے خلاف لڑ ڑہی ہے جن کے بارے میں آج کل عمران خان،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مولانا فضل الرحمان،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منظور پشتین،</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اور حافظ نعیم الرحمان وغیرہ بول رہے ہیں کہ یہ فوجی جرنیل ملکی وسائل پر قابض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یہ اسلامی نظام میں رکاوٹ ہیں،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یہ امریکی و عالمی اسٹیبلشمنٹ کے وفادار ہیں جو ریٹائر ہوکر پاکستان کےوسائل لوٹ کر پاکستان سے باہر عیش و عشرت کی زندگی گزارتے ہیں اور اب یہی ان کا ایک مقصد بن کر رہ گیا ہے۔</w:t>
      </w:r>
    </w:p>
    <w:p w14:paraId="282876A1" w14:textId="77777777" w:rsidR="008223D5" w:rsidRPr="00ED3261" w:rsidRDefault="008223D5" w:rsidP="00ED3261">
      <w:pPr>
        <w:bidi/>
        <w:jc w:val="center"/>
        <w:rPr>
          <w:rFonts w:ascii="Jameel Noori Nastaleeq" w:eastAsia="Times New Roman" w:hAnsi="Jameel Noori Nastaleeq" w:cs="Jameel Noori Nastaleeq"/>
          <w:sz w:val="32"/>
          <w:szCs w:val="32"/>
        </w:rPr>
      </w:pPr>
    </w:p>
    <w:p w14:paraId="6253B08C" w14:textId="77777777" w:rsidR="008223D5" w:rsidRPr="00ED3261" w:rsidRDefault="008223D5" w:rsidP="00ED3261">
      <w:pPr>
        <w:bidi/>
        <w:jc w:val="center"/>
        <w:rPr>
          <w:rFonts w:ascii="Jameel Noori Nastaleeq" w:eastAsia="Times New Roman" w:hAnsi="Jameel Noori Nastaleeq" w:cs="Jameel Noori Nastaleeq"/>
          <w:sz w:val="32"/>
          <w:szCs w:val="32"/>
        </w:rPr>
      </w:pPr>
    </w:p>
    <w:p w14:paraId="487949B5" w14:textId="77777777" w:rsidR="008223D5" w:rsidRPr="00ED3261" w:rsidRDefault="008223D5" w:rsidP="00ED3261">
      <w:pPr>
        <w:bidi/>
        <w:jc w:val="center"/>
        <w:rPr>
          <w:rFonts w:ascii="Jameel Noori Nastaleeq" w:eastAsia="Times New Roman" w:hAnsi="Jameel Noori Nastaleeq" w:cs="Jameel Noori Nastaleeq"/>
          <w:sz w:val="32"/>
          <w:szCs w:val="32"/>
        </w:rPr>
      </w:pPr>
    </w:p>
    <w:p w14:paraId="5014C685" w14:textId="77777777" w:rsidR="008223D5" w:rsidRPr="00ED3261" w:rsidRDefault="008223D5" w:rsidP="00ED3261">
      <w:pPr>
        <w:bidi/>
        <w:jc w:val="center"/>
        <w:rPr>
          <w:rFonts w:ascii="Jameel Noori Nastaleeq" w:eastAsia="Times New Roman" w:hAnsi="Jameel Noori Nastaleeq" w:cs="Jameel Noori Nastaleeq"/>
          <w:sz w:val="32"/>
          <w:szCs w:val="32"/>
        </w:rPr>
      </w:pPr>
    </w:p>
    <w:p w14:paraId="460BD87A" w14:textId="77777777" w:rsidR="008223D5" w:rsidRPr="00ED3261" w:rsidRDefault="008223D5" w:rsidP="00ED3261">
      <w:pPr>
        <w:bidi/>
        <w:jc w:val="center"/>
        <w:rPr>
          <w:rFonts w:ascii="Jameel Noori Nastaleeq" w:eastAsia="Times New Roman" w:hAnsi="Jameel Noori Nastaleeq" w:cs="Jameel Noori Nastaleeq"/>
          <w:sz w:val="32"/>
          <w:szCs w:val="32"/>
        </w:rPr>
      </w:pPr>
    </w:p>
    <w:p w14:paraId="5C72BA5B" w14:textId="2B5B174D" w:rsidR="008223D5" w:rsidRPr="00ED3261" w:rsidRDefault="008223D5" w:rsidP="00ED3261">
      <w:pPr>
        <w:bidi/>
        <w:jc w:val="center"/>
        <w:rPr>
          <w:rFonts w:ascii="Jameel Noori Nastaleeq" w:eastAsia="Times New Roman" w:hAnsi="Jameel Noori Nastaleeq" w:cs="Jameel Noori Nastaleeq"/>
          <w:sz w:val="32"/>
          <w:szCs w:val="32"/>
        </w:rPr>
      </w:pPr>
      <w:r w:rsidRPr="00ED3261">
        <w:rPr>
          <w:rFonts w:ascii="Jameel Noori Nastaleeq" w:eastAsia="Times New Roman" w:hAnsi="Jameel Noori Nastaleeq" w:cs="Jameel Noori Nastaleeq"/>
          <w:color w:val="FF0000"/>
          <w:sz w:val="32"/>
          <w:szCs w:val="32"/>
          <w:rtl/>
        </w:rPr>
        <w:t>ہر دن نئی شان</w:t>
      </w:r>
      <w:r w:rsidRPr="00ED3261">
        <w:rPr>
          <w:rFonts w:ascii="Jameel Noori Nastaleeq" w:eastAsia="Times New Roman" w:hAnsi="Jameel Noori Nastaleeq" w:cs="Jameel Noori Nastaleeq"/>
          <w:color w:val="FF0000"/>
          <w:sz w:val="32"/>
          <w:szCs w:val="32"/>
        </w:rPr>
        <w:br/>
      </w:r>
      <w:r w:rsidRPr="00ED3261">
        <w:rPr>
          <w:rFonts w:ascii="Jameel Noori Nastaleeq" w:eastAsia="Times New Roman" w:hAnsi="Jameel Noori Nastaleeq" w:cs="Jameel Noori Nastaleeq"/>
          <w:color w:val="FF0000"/>
          <w:sz w:val="32"/>
          <w:szCs w:val="32"/>
          <w:rtl/>
        </w:rPr>
        <w:t>فقیر سیف اللہ</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کی ہر دن نئی شان ہے۔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وہ بیماروں کو صحت سے نوازتا ہے اور صحت مندوں کو بیماری سے آشنا کراتا ہے۔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فقیروں کو غنی کردیتا ہے اور بادشاہوں کو فقیر بنا دیتا ہے۔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ظالم کو رسوا کردیتا ہے اور مظلوموں کی نصرت فرماتا ہے۔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سبحان اللہ</w:t>
      </w:r>
      <w:r w:rsidRPr="00ED3261">
        <w:rPr>
          <w:rFonts w:ascii="Jameel Noori Nastaleeq" w:eastAsia="Times New Roman" w:hAnsi="Jameel Noori Nastaleeq" w:cs="Jameel Noori Nastaleeq"/>
          <w:sz w:val="32"/>
          <w:szCs w:val="32"/>
        </w:rPr>
        <w:br/>
        <w:t>"</w:t>
      </w:r>
      <w:r w:rsidRPr="00ED3261">
        <w:rPr>
          <w:rFonts w:ascii="Jameel Noori Nastaleeq" w:eastAsia="Times New Roman" w:hAnsi="Jameel Noori Nastaleeq" w:cs="Jameel Noori Nastaleeq"/>
          <w:sz w:val="32"/>
          <w:szCs w:val="32"/>
          <w:rtl/>
        </w:rPr>
        <w:t>کُلَّ</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یَو</w:t>
      </w:r>
      <w:r w:rsidRPr="00ED3261">
        <w:rPr>
          <w:rFonts w:ascii="Times New Roman" w:eastAsia="Times New Roman" w:hAnsi="Times New Roman" w:cs="Times New Roman" w:hint="cs"/>
          <w:sz w:val="32"/>
          <w:szCs w:val="32"/>
          <w:rtl/>
        </w:rPr>
        <w:t>ۡ</w:t>
      </w:r>
      <w:r w:rsidRPr="00ED3261">
        <w:rPr>
          <w:rFonts w:ascii="Jameel Noori Nastaleeq" w:eastAsia="Times New Roman" w:hAnsi="Jameel Noori Nastaleeq" w:cs="Jameel Noori Nastaleeq" w:hint="cs"/>
          <w:sz w:val="32"/>
          <w:szCs w:val="32"/>
          <w:rtl/>
        </w:rPr>
        <w:t>م</w:t>
      </w:r>
      <w:r w:rsidRPr="00ED3261">
        <w:rPr>
          <w:rFonts w:ascii="Jameel Noori Nastaleeq" w:eastAsia="Times New Roman" w:hAnsi="Jameel Noori Nastaleeq" w:cs="Jameel Noori Nastaleeq"/>
          <w:sz w:val="32"/>
          <w:szCs w:val="32"/>
          <w:rtl/>
        </w:rPr>
        <w:t>ٍ</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ہُوَ</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فِی</w:t>
      </w:r>
      <w:r w:rsidRPr="00ED3261">
        <w:rPr>
          <w:rFonts w:ascii="Times New Roman" w:eastAsia="Times New Roman" w:hAnsi="Times New Roman" w:cs="Times New Roman" w:hint="cs"/>
          <w:sz w:val="32"/>
          <w:szCs w:val="32"/>
          <w:rtl/>
        </w:rPr>
        <w:t>ۡ</w:t>
      </w:r>
      <w:r w:rsidRPr="00ED3261">
        <w:rPr>
          <w:rFonts w:ascii="Jameel Noori Nastaleeq" w:eastAsia="Times New Roman" w:hAnsi="Jameel Noori Nastaleeq" w:cs="Jameel Noori Nastaleeq"/>
          <w:sz w:val="32"/>
          <w:szCs w:val="32"/>
          <w:rtl/>
        </w:rPr>
        <w:t xml:space="preserve"> </w:t>
      </w:r>
      <w:r w:rsidRPr="00ED3261">
        <w:rPr>
          <w:rFonts w:ascii="Jameel Noori Nastaleeq" w:eastAsia="Times New Roman" w:hAnsi="Jameel Noori Nastaleeq" w:cs="Jameel Noori Nastaleeq" w:hint="cs"/>
          <w:sz w:val="32"/>
          <w:szCs w:val="32"/>
          <w:rtl/>
        </w:rPr>
        <w:t>ش</w:t>
      </w:r>
      <w:r w:rsidRPr="00ED3261">
        <w:rPr>
          <w:rFonts w:ascii="Jameel Noori Nastaleeq" w:eastAsia="Times New Roman" w:hAnsi="Jameel Noori Nastaleeq" w:cs="Jameel Noori Nastaleeq"/>
          <w:sz w:val="32"/>
          <w:szCs w:val="32"/>
          <w:rtl/>
        </w:rPr>
        <w:t>َا</w:t>
      </w:r>
      <w:r w:rsidRPr="00ED3261">
        <w:rPr>
          <w:rFonts w:ascii="Times New Roman" w:eastAsia="Times New Roman" w:hAnsi="Times New Roman" w:cs="Times New Roman" w:hint="cs"/>
          <w:sz w:val="32"/>
          <w:szCs w:val="32"/>
          <w:rtl/>
        </w:rPr>
        <w:t>ۡ</w:t>
      </w:r>
      <w:r w:rsidRPr="00ED3261">
        <w:rPr>
          <w:rFonts w:ascii="Jameel Noori Nastaleeq" w:eastAsia="Times New Roman" w:hAnsi="Jameel Noori Nastaleeq" w:cs="Jameel Noori Nastaleeq" w:hint="cs"/>
          <w:sz w:val="32"/>
          <w:szCs w:val="32"/>
          <w:rtl/>
        </w:rPr>
        <w:t>ن</w:t>
      </w:r>
      <w:r w:rsidRPr="00ED3261">
        <w:rPr>
          <w:rFonts w:ascii="Jameel Noori Nastaleeq" w:eastAsia="Times New Roman" w:hAnsi="Jameel Noori Nastaleeq" w:cs="Jameel Noori Nastaleeq"/>
          <w:sz w:val="32"/>
          <w:szCs w:val="32"/>
          <w:rtl/>
        </w:rPr>
        <w:t>ٍ</w:t>
      </w:r>
      <w:r w:rsidRPr="00ED3261">
        <w:rPr>
          <w:rFonts w:ascii="Jameel Noori Nastaleeq" w:eastAsia="Times New Roman" w:hAnsi="Jameel Noori Nastaleeq" w:cs="Jameel Noori Nastaleeq"/>
          <w:sz w:val="32"/>
          <w:szCs w:val="32"/>
        </w:rPr>
        <w:t xml:space="preserve"> " </w:t>
      </w:r>
      <w:r w:rsidRPr="00ED3261">
        <w:rPr>
          <w:rFonts w:ascii="Jameel Noori Nastaleeq" w:eastAsia="Times New Roman" w:hAnsi="Jameel Noori Nastaleeq" w:cs="Jameel Noori Nastaleeq"/>
          <w:sz w:val="32"/>
          <w:szCs w:val="32"/>
          <w:rtl/>
        </w:rPr>
        <w:t>﴿الرحمن۲۹﴾</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ہر روز وہ کام میں مصروف رہتا ہے۔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ہر دن نئی شان ظاہر فرماتا ہے۔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اِس آیت مبارکہ کی تفسیر میں حضرت عثمانی رحمہ اللہ فرماتے ہیں</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Pr>
        <w:br/>
        <w:t>"</w:t>
      </w:r>
      <w:r w:rsidRPr="00ED3261">
        <w:rPr>
          <w:rFonts w:ascii="Jameel Noori Nastaleeq" w:eastAsia="Times New Roman" w:hAnsi="Jameel Noori Nastaleeq" w:cs="Jameel Noori Nastaleeq"/>
          <w:sz w:val="32"/>
          <w:szCs w:val="32"/>
          <w:rtl/>
        </w:rPr>
        <w:t>ہر وقت اُس کا الگ کام اور ہر روز اُس کی نئی شان ہے۔ کسی کومارنا،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کسی کو جِلانا،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یعنی زندہ کرنا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کسی کو بیمار کرنا،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کسی کو تندرست کرنا،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کسی کو بڑھانا،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کسی کو گھٹانا</w:t>
      </w:r>
      <w:r w:rsidRPr="00ED3261">
        <w:rPr>
          <w:rFonts w:ascii="Jameel Noori Nastaleeq" w:eastAsia="Times New Roman" w:hAnsi="Jameel Noori Nastaleeq" w:cs="Jameel Noori Nastaleeq"/>
          <w:sz w:val="32"/>
          <w:szCs w:val="32"/>
        </w:rPr>
        <w:t>" {</w:t>
      </w:r>
      <w:r w:rsidRPr="00ED3261">
        <w:rPr>
          <w:rFonts w:ascii="Jameel Noori Nastaleeq" w:eastAsia="Times New Roman" w:hAnsi="Jameel Noori Nastaleeq" w:cs="Jameel Noori Nastaleeq"/>
          <w:sz w:val="32"/>
          <w:szCs w:val="32"/>
          <w:rtl/>
        </w:rPr>
        <w:t>تفسیر عثمانی</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تفسیر حقانی میں ہے</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Pr>
        <w:br/>
        <w:t>"</w:t>
      </w:r>
      <w:r w:rsidRPr="00ED3261">
        <w:rPr>
          <w:rFonts w:ascii="Jameel Noori Nastaleeq" w:eastAsia="Times New Roman" w:hAnsi="Jameel Noori Nastaleeq" w:cs="Jameel Noori Nastaleeq"/>
          <w:sz w:val="32"/>
          <w:szCs w:val="32"/>
          <w:rtl/>
        </w:rPr>
        <w:t xml:space="preserve">حضرت عبداللہ بن منیب رضی اللہ عنہ فرماتے ہیں کہ ہمارے سامنے رسول اللہ صلی اللہ علیہ وآلہ وسلم نے یہ آیت پڑھی۔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ہم نے پوچھا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حضرت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شان سے کیا مراد ہے؟آپ صلی اللہ علیہ وآلہ وسلّم نے فرمایا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وہ گناہ بخشتا ہے اور غم دور کرتا ہے اور </w:t>
      </w:r>
      <w:r w:rsidRPr="00ED3261">
        <w:rPr>
          <w:rFonts w:ascii="Jameel Noori Nastaleeq" w:eastAsia="Times New Roman" w:hAnsi="Jameel Noori Nastaleeq" w:cs="Jameel Noori Nastaleeq"/>
          <w:sz w:val="32"/>
          <w:szCs w:val="32"/>
          <w:rtl/>
        </w:rPr>
        <w:lastRenderedPageBreak/>
        <w:t>کسی قوم کو بلند کرتا ہے اور کسی کو پست کرتا ہے۔ یعنی دنیا میں جو کچھ ہو رہا ہے اور آئندہ جو کچھ ہوگا اور جو کچھ قیامت میں ہوگا وہ سب اُس کی ایک ایک شان کا جلوہ ہے۔ وہ بے کار نہیں کہ دنیا کو پیدا کرکے آپ بے کار بن بیٹھا جیسا کہ بعض غلط مذاہب خصوصاً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فرنگی فلسفیوں کا خیال ہے۔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تفسیر حقانی</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پس</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اس آیت مبارکہ کی رُو سے عرض ہے کہ اے ظالمو</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اکڑنے کی ضرروت نہیں ہے۔ کیا پتا اُس کی نئی شان کے جلوے کے وقت تمہاری کیا حالت ہو۔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پس اے مظلومو</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مایوس ہونے کی ضرروت نہیں ہے۔ پر اُمید رہو کہ اُس کی نئی شان کے جلوے سے تم عزت سے جی رہے ہوگے اور تمہارے اوپر ظلم و ستم کرنے والے چھپتے پِھر رہے ہوں گے۔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کل کے عزت دار آج کے رسوا</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کچھ عرصہ قبل پاکستانی فوج کی عوام عزت کیا کرتی تھی،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لوگ اِن کی گاڑیوں تک کو دیکھنے کے لیے گھر سے باہر نکل آتے تھے۔مگر یہ بات اپنی جگہ ایک مسلمہ حقیقت تھی کہ</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فوج ظالم تھی</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فوج قاتل تھی</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فوج میں زانی اور شرابی بھی تھے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فوج اسلام دشمنی پر مبنی مشن بھی سر انجام دے چکی تھی۔</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مگر یہ بات عوام کو معلوم نہیں تھی۔ میڈیا کی چاپلوسی کی وجہ سے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حقیقت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چھپی ہوئی تھی۔ مگر حقیقت چھپائے کہاں چھپ سکتی ہے؟۔ بالآخر 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کی ایک نئی شان کے جلوؤں سے یہ مقدر تھا کہ</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حقیقت کو آشکارا ہونا تھا۔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راز افشاں ہونے تھے۔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چنانچہ کیا ہوا؟</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lastRenderedPageBreak/>
        <w:br/>
      </w:r>
      <w:r w:rsidRPr="00ED3261">
        <w:rPr>
          <w:rFonts w:ascii="Jameel Noori Nastaleeq" w:eastAsia="Times New Roman" w:hAnsi="Jameel Noori Nastaleeq" w:cs="Jameel Noori Nastaleeq"/>
          <w:sz w:val="32"/>
          <w:szCs w:val="32"/>
          <w:rtl/>
        </w:rPr>
        <w:t xml:space="preserve">ابھی کئی مہینوں سے ہر جگہ سے خبریں آ رہی ہیں کہ فلاں علاقے سے فوج کو عوام نے بھگادیا۔ فلاں فلاں علاقے والوں نے فوج پر لعنت ملامت کی ہے۔ ابھی دو روز قبل ہی سننے میں آیا کہ شمالی وزیرستان میں فوج آپریشن کی غرض سے داخل ہوئی مگر عوام نے فوج کو برداشت نہیں کیا اور فوج پر پتھراؤ کیا جس کی وجہ سے فوج کو ذلیل و رسوا ہو کر نکلنا پڑا۔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سبحان اللہ</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بلکل 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کی نئی شان ہے۔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ہر وقت نیا کام اور ہر روز نئی شان۔</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کل جو عزت دار سمجھے جاتے تھے آج ذلیل و رسوا ہیں۔</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کل جو لوگوں کو ملک بدر کرتے تھے آج خود جلا وطن ہیں۔</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کل جو مجاہدین کرام اور علماء کو ذلیل و رسوا کرنے کی کوشش کرتے تھے آج خود عزت سے محروم ہیں۔</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اس لیے عرض کرتا ہوں کہ دیکھنے والو</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عبرت پکڑو</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سبق حاصل کرو</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دیکھو 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کی نئی شان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نئی شان کا جلوہ ہے کہ کل کے عزت دار آج ذلیل و رسوا ہیں۔ ہاں اسی لیے تو ہم کہتے ہیں اُس کی شان ہے کہ وہ عزت داروں کو ذلیل کرتا ہے اور مظلوموں کو عزت سے نوازتا ہے۔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اونچی شان کا واقعہ</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آپ نے سنا اور دیکھا ہوگا کہ کچھ روز قبل تحصیل انبار میں غار کے اندر دو مجاہدین محصور ہوگئے تھے۔ اپنی طاقت پر بھروسے کرنے والے 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کی طاقت کو بھول گئے۔وہ یہ بھی بھول گئے کہ 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مظلوموں کی نصرت کرتا ہے۔ وہ یہ بھی بھول گئے کہ ظالموں کو دنیا میں ہی اُن کے اعمالِ</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بد کی سزا ملتی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چنانچہ انہوں نے مجاہدین کو سرنڈ ہونے کا کہا۔ مگر وہ</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دیوانے تھے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lastRenderedPageBreak/>
        <w:t>عاشق تھے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مجاہد تھے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نڈر تھے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کی نئی شان سے واقف تھے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کے جلوؤں سے آشنا تھا</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اس لیے جھکنے سے انکاری ہوگئے۔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انسانیت تک کا لحاظ نا کرتے ہوئے انہوں نے غار کو اوپر سے بند کردیا،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مگر 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کی نئی شان سے نیا واقعہ وقوع پزیر ہونے جا رہا تھا۔ چار دن بعد دونوں مجاہد غار سے صحیح اور سلامت نکل گئے،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دشمن خاک چاٹتا رہ گیا۔ وہ اپنے ساتھیوں سے جا ملے اور پھر مراکز تک جا پہنچے۔ جہاں پر وہ میڈیا کے سامنے جلوہ افروز ہوئے اور ایمان و عزیمت کی داستان سنائی۔ ان کی عاجزی چہروں سے ہی چھلک رہی تھی۔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کس نے سوچا تھا کہ ایسا ہوگا؟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 xml:space="preserve">کس نے سوچا تھا کہ وہ واپس اپنے مراکز تک پہنچیں گے؟ </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کی شان میں غور کریں،</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دنیا میں شاید پہلی مرتبہ زندہ انسانوں کی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شہادت</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کے بدلے درجنوں دشمنان اسلام موت کے گھاٹ اتار دئیے گئے۔</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یہ بھی 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کی شان ہے</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یہ بھی 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کی نئی شان ہے کہ اُس نے ہمیں قرآن کریم کی ایک آیت مبارکہ کی تفسیر سمجھنے میں لگادیا ہے۔ دوپہر تک میں نے یہ موضوع سوچا تک نا تھا۔ مگر دیکھئیے کیسے اس آیت نے اپنے جلوے دکھائے۔ پھر بعد میں سوچا کہ اس مرتبہ تحریر کے لیے یہ موضوع ہوگا۔ مگر صبح لکھنے کا ارادہ تھا،</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مگر لکھنے رات کے وقت ہی بیٹھ گیا۔ 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کی شان کہ 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نے اس ٹائم کو قیمتی اور مبارک بنا دیا۔ اس آیت مبارکہ کے متعلق ابھی بہت کچھ باقی ہے۔ ابھی تو کچھ لکھا ہی نہیں۔ دور حاضر میں اِس کے تفسیر خوب دل کھول کر لکھی جا سکتی ہے،</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کئی صفحات پر</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 xml:space="preserve">شاید ایک ضخیم کتاب بن جائے۔ مگر شاید پھر بھی بہت کچھ باقی رہ </w:t>
      </w:r>
      <w:r w:rsidRPr="00ED3261">
        <w:rPr>
          <w:rFonts w:ascii="Jameel Noori Nastaleeq" w:eastAsia="Times New Roman" w:hAnsi="Jameel Noori Nastaleeq" w:cs="Jameel Noori Nastaleeq"/>
          <w:sz w:val="32"/>
          <w:szCs w:val="32"/>
          <w:rtl/>
        </w:rPr>
        <w:lastRenderedPageBreak/>
        <w:t xml:space="preserve">جائے۔ جب باقی ہی رہنا ہے تو پھر اس </w:t>
      </w:r>
      <w:r w:rsidRPr="00ED3261">
        <w:rPr>
          <w:rFonts w:ascii="Jameel Noori Nastaleeq" w:eastAsia="Times New Roman" w:hAnsi="Jameel Noori Nastaleeq" w:cs="Jameel Noori Nastaleeq"/>
          <w:sz w:val="32"/>
          <w:szCs w:val="32"/>
        </w:rPr>
        <w:t>"</w:t>
      </w:r>
      <w:r w:rsidRPr="00ED3261">
        <w:rPr>
          <w:rFonts w:ascii="Jameel Noori Nastaleeq" w:eastAsia="Times New Roman" w:hAnsi="Jameel Noori Nastaleeq" w:cs="Jameel Noori Nastaleeq"/>
          <w:sz w:val="32"/>
          <w:szCs w:val="32"/>
          <w:rtl/>
        </w:rPr>
        <w:t>مبارک مجلس</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کو یہیں پر ختم کرتے ہیں۔</w:t>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Pr>
        <w:br/>
      </w:r>
      <w:r w:rsidRPr="00ED3261">
        <w:rPr>
          <w:rFonts w:ascii="Jameel Noori Nastaleeq" w:eastAsia="Times New Roman" w:hAnsi="Jameel Noori Nastaleeq" w:cs="Jameel Noori Nastaleeq"/>
          <w:sz w:val="32"/>
          <w:szCs w:val="32"/>
          <w:rtl/>
        </w:rPr>
        <w:t>اللہ تعالیٰ</w:t>
      </w:r>
      <w:r w:rsidRPr="00ED3261">
        <w:rPr>
          <w:rFonts w:ascii="Jameel Noori Nastaleeq" w:eastAsia="Times New Roman" w:hAnsi="Jameel Noori Nastaleeq" w:cs="Jameel Noori Nastaleeq"/>
          <w:sz w:val="32"/>
          <w:szCs w:val="32"/>
        </w:rPr>
        <w:t xml:space="preserve"> </w:t>
      </w:r>
      <w:r w:rsidRPr="00ED3261">
        <w:rPr>
          <w:rFonts w:ascii="Jameel Noori Nastaleeq" w:eastAsia="Times New Roman" w:hAnsi="Jameel Noori Nastaleeq" w:cs="Jameel Noori Nastaleeq"/>
          <w:sz w:val="32"/>
          <w:szCs w:val="32"/>
          <w:rtl/>
        </w:rPr>
        <w:t>سے امید ہے اور یقین ہے کہ اُس کی نئی شان کے جلوؤں سے اگلے دن مجاہدین کے لیے پچھلے دنوں سے بہتر ہوں گے ۔ ان شاءاللہ ۔</w:t>
      </w:r>
    </w:p>
    <w:p w14:paraId="49252E35" w14:textId="77777777" w:rsidR="008B5148" w:rsidRPr="00ED3261" w:rsidRDefault="008B5148" w:rsidP="00ED3261">
      <w:pPr>
        <w:bidi/>
        <w:jc w:val="center"/>
        <w:rPr>
          <w:rFonts w:ascii="Jameel Noori Nastaleeq" w:eastAsia="Times New Roman" w:hAnsi="Jameel Noori Nastaleeq" w:cs="Jameel Noori Nastaleeq"/>
          <w:sz w:val="32"/>
          <w:szCs w:val="32"/>
        </w:rPr>
      </w:pPr>
    </w:p>
    <w:p w14:paraId="1E138DE0" w14:textId="77777777" w:rsidR="00F80E05" w:rsidRPr="00ED3261" w:rsidRDefault="00382C11" w:rsidP="00ED3261">
      <w:pPr>
        <w:bidi/>
        <w:jc w:val="center"/>
        <w:rPr>
          <w:rFonts w:ascii="Jameel Noori Nastaleeq" w:eastAsia="Times New Roman" w:hAnsi="Jameel Noori Nastaleeq" w:cs="Jameel Noori Nastaleeq"/>
          <w:sz w:val="32"/>
          <w:szCs w:val="32"/>
        </w:rPr>
      </w:pPr>
      <w:r w:rsidRPr="00ED3261">
        <w:rPr>
          <w:rFonts w:ascii="Jameel Noori Nastaleeq" w:eastAsia="Times New Roman" w:hAnsi="Jameel Noori Nastaleeq" w:cs="Jameel Noori Nastaleeq"/>
          <w:color w:val="FF0000"/>
          <w:sz w:val="32"/>
          <w:szCs w:val="32"/>
          <w:rtl/>
        </w:rPr>
        <w:t>اس زندگی سے میری معذرت ہے</w:t>
      </w:r>
      <w:r w:rsidR="008B5148" w:rsidRPr="00ED3261">
        <w:rPr>
          <w:rFonts w:ascii="Jameel Noori Nastaleeq" w:eastAsia="Times New Roman" w:hAnsi="Jameel Noori Nastaleeq" w:cs="Jameel Noori Nastaleeq"/>
          <w:color w:val="FF0000"/>
          <w:sz w:val="32"/>
          <w:szCs w:val="32"/>
        </w:rPr>
        <w:br/>
      </w:r>
      <w:r w:rsidR="008B5148" w:rsidRPr="00ED3261">
        <w:rPr>
          <w:rFonts w:ascii="Jameel Noori Nastaleeq" w:eastAsia="Times New Roman" w:hAnsi="Jameel Noori Nastaleeq" w:cs="Jameel Noori Nastaleeq"/>
          <w:color w:val="FF0000"/>
          <w:sz w:val="32"/>
          <w:szCs w:val="32"/>
          <w:rtl/>
        </w:rPr>
        <w:t xml:space="preserve">ایک نوجوان </w:t>
      </w:r>
      <w:r w:rsidR="008B5148" w:rsidRPr="00ED3261">
        <w:rPr>
          <w:rFonts w:ascii="Jameel Noori Nastaleeq" w:eastAsia="Times New Roman" w:hAnsi="Jameel Noori Nastaleeq" w:cs="Jameel Noori Nastaleeq"/>
          <w:color w:val="FF0000"/>
          <w:sz w:val="32"/>
          <w:szCs w:val="32"/>
        </w:rPr>
        <w:t>”</w:t>
      </w:r>
      <w:r w:rsidR="008B5148" w:rsidRPr="00ED3261">
        <w:rPr>
          <w:rFonts w:ascii="Jameel Noori Nastaleeq" w:eastAsia="Times New Roman" w:hAnsi="Jameel Noori Nastaleeq" w:cs="Jameel Noori Nastaleeq"/>
          <w:color w:val="FF0000"/>
          <w:sz w:val="32"/>
          <w:szCs w:val="32"/>
          <w:rtl/>
        </w:rPr>
        <w:t>ذاکراللہ</w:t>
      </w:r>
      <w:r w:rsidR="008B5148" w:rsidRPr="00ED3261">
        <w:rPr>
          <w:rFonts w:ascii="Jameel Noori Nastaleeq" w:eastAsia="Times New Roman" w:hAnsi="Jameel Noori Nastaleeq" w:cs="Jameel Noori Nastaleeq"/>
          <w:color w:val="FF0000"/>
          <w:sz w:val="32"/>
          <w:szCs w:val="32"/>
        </w:rPr>
        <w:t xml:space="preserve">“ </w:t>
      </w:r>
      <w:r w:rsidR="008B5148" w:rsidRPr="00ED3261">
        <w:rPr>
          <w:rFonts w:ascii="Jameel Noori Nastaleeq" w:eastAsia="Times New Roman" w:hAnsi="Jameel Noori Nastaleeq" w:cs="Jameel Noori Nastaleeq"/>
          <w:color w:val="FF0000"/>
          <w:sz w:val="32"/>
          <w:szCs w:val="32"/>
          <w:rtl/>
        </w:rPr>
        <w:t>کے دل کی بات</w:t>
      </w:r>
      <w:r w:rsidR="008B5148" w:rsidRPr="00ED3261">
        <w:rPr>
          <w:rFonts w:ascii="Jameel Noori Nastaleeq" w:eastAsia="Times New Roman" w:hAnsi="Jameel Noori Nastaleeq" w:cs="Jameel Noori Nastaleeq"/>
          <w:sz w:val="32"/>
          <w:szCs w:val="32"/>
        </w:rPr>
        <w:br/>
      </w:r>
      <w:r w:rsidR="008B5148" w:rsidRPr="00ED3261">
        <w:rPr>
          <w:rFonts w:ascii="Jameel Noori Nastaleeq" w:eastAsia="Times New Roman" w:hAnsi="Jameel Noori Nastaleeq" w:cs="Jameel Noori Nastaleeq"/>
          <w:sz w:val="32"/>
          <w:szCs w:val="32"/>
        </w:rPr>
        <w:br/>
      </w:r>
      <w:r w:rsidR="008B5148" w:rsidRPr="00ED3261">
        <w:rPr>
          <w:rFonts w:ascii="Jameel Noori Nastaleeq" w:eastAsia="Times New Roman" w:hAnsi="Jameel Noori Nastaleeq" w:cs="Jameel Noori Nastaleeq"/>
          <w:sz w:val="32"/>
          <w:szCs w:val="32"/>
          <w:rtl/>
        </w:rPr>
        <w:t>اللہ تعالیٰ</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 xml:space="preserve">کے فضل و احسان اور والدین کی دعاؤں اور بہن بھائیوں کی تائید سے جس ترتیب پہ میں نے جو ایمان و عمل والی ٹوٹی پھوٹی زندگی گزاری ہے اور جو مقاصد </w:t>
      </w:r>
      <w:r w:rsidR="008B5148" w:rsidRPr="00ED3261">
        <w:rPr>
          <w:rFonts w:ascii="Jameel Noori Nastaleeq" w:eastAsia="Times New Roman" w:hAnsi="Jameel Noori Nastaleeq" w:cs="Jameel Noori Nastaleeq"/>
          <w:sz w:val="32"/>
          <w:szCs w:val="32"/>
        </w:rPr>
        <w:t>(</w:t>
      </w:r>
      <w:r w:rsidR="008B5148" w:rsidRPr="00ED3261">
        <w:rPr>
          <w:rFonts w:ascii="Jameel Noori Nastaleeq" w:eastAsia="Times New Roman" w:hAnsi="Jameel Noori Nastaleeq" w:cs="Jameel Noori Nastaleeq"/>
          <w:sz w:val="32"/>
          <w:szCs w:val="32"/>
          <w:rtl/>
        </w:rPr>
        <w:t>جہاد</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میں نے سوچے ہوئے ہیں شاید وہ کسی کو سمجھ نہ آئیں اور کسی کا ذہن اس کو قبول نہ کرے اس لیے کہ جس کی زندگی جس ماحول اور ترتيب پہ گزری ہوتی ہے اس کو صرف وہی کام سمجھ آتے ہیں جس پہ اس نے اپنی مالی،</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جانی،</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وقتی،</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 xml:space="preserve">قلبی اور ذہنی صلاحیتیں لگائی  ہوتی ہیں </w:t>
      </w:r>
      <w:r w:rsidR="008B5148" w:rsidRPr="00ED3261">
        <w:rPr>
          <w:rFonts w:ascii="Times New Roman" w:eastAsia="Times New Roman" w:hAnsi="Times New Roman" w:cs="Times New Roman" w:hint="cs"/>
          <w:sz w:val="32"/>
          <w:szCs w:val="32"/>
          <w:rtl/>
        </w:rPr>
        <w:t>ـ</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جس</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ماحول</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میں</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کسی</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نے</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زندگی</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گزاری</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ہوتی</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ہے</w:t>
      </w:r>
      <w:r w:rsidR="008B5148" w:rsidRPr="00ED3261">
        <w:rPr>
          <w:rFonts w:ascii="Jameel Noori Nastaleeq" w:eastAsia="Times New Roman" w:hAnsi="Jameel Noori Nastaleeq" w:cs="Jameel Noori Nastaleeq"/>
          <w:sz w:val="32"/>
          <w:szCs w:val="32"/>
          <w:rtl/>
        </w:rPr>
        <w:t>،</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اس کی صحبت کن لوگوں کے ساتھ رہی،</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وہ لوگ کیا باتیں کرتے تھے،</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کیا سوچا کرتے تھے،</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کہاں کہاں ان کا آنا جانا ہوتا تھا،</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ان کی زندگی کی ترجیحات کیا تھیں،</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اُس بندے کا اپنا مزاج کیسا تھا،</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وہ اکثر وقت کن امور میں خرچ کیا کرتا تھا،</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الغرض بہت سارے ایسے امور ہیں جو بندے کے مقصدِ</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 xml:space="preserve">حیات کو متعین کرتے ہیں اور پھر وہ اپنی زندگی کو اپنے مطلوبہ ہدف کے مطابق استوار کرتا ہے اور اس ہدف تک پہنچنے کی کوشش کرتا ہے </w:t>
      </w:r>
      <w:r w:rsidR="008B5148" w:rsidRPr="00ED3261">
        <w:rPr>
          <w:rFonts w:ascii="Times New Roman" w:eastAsia="Times New Roman" w:hAnsi="Times New Roman" w:cs="Times New Roman" w:hint="cs"/>
          <w:sz w:val="32"/>
          <w:szCs w:val="32"/>
          <w:rtl/>
        </w:rPr>
        <w:t>ـ</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sz w:val="32"/>
          <w:szCs w:val="32"/>
        </w:rPr>
        <w:br/>
      </w:r>
      <w:r w:rsidR="008B5148" w:rsidRPr="00ED3261">
        <w:rPr>
          <w:rFonts w:ascii="Jameel Noori Nastaleeq" w:eastAsia="Times New Roman" w:hAnsi="Jameel Noori Nastaleeq" w:cs="Jameel Noori Nastaleeq"/>
          <w:sz w:val="32"/>
          <w:szCs w:val="32"/>
        </w:rPr>
        <w:br/>
      </w:r>
      <w:r w:rsidR="008B5148" w:rsidRPr="00ED3261">
        <w:rPr>
          <w:rFonts w:ascii="Jameel Noori Nastaleeq" w:eastAsia="Times New Roman" w:hAnsi="Jameel Noori Nastaleeq" w:cs="Jameel Noori Nastaleeq"/>
          <w:sz w:val="32"/>
          <w:szCs w:val="32"/>
          <w:rtl/>
        </w:rPr>
        <w:t>بندے کا ہدف جتنا اعلیٰ</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و ارفع ہوگا اس کی زندگی کے معمولات بھی اسی قدر اعلیٰ</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 xml:space="preserve">و ارفع ہوں گے اور وہ اپنی زندگی کو بے مقصد کاموں میں ضائع نہیں کرے گا اور اپنی زندگی کو دوسرے لوگوں کی بنسبت غیر معمولی گزارنے کی کوشش کرے گا </w:t>
      </w:r>
      <w:r w:rsidR="008B5148" w:rsidRPr="00ED3261">
        <w:rPr>
          <w:rFonts w:ascii="Times New Roman" w:eastAsia="Times New Roman" w:hAnsi="Times New Roman" w:cs="Times New Roman" w:hint="cs"/>
          <w:sz w:val="32"/>
          <w:szCs w:val="32"/>
          <w:rtl/>
        </w:rPr>
        <w:t>ـ</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اگر</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کوئی</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شخص</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اپنے</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مقصد</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کو</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تو</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بہت</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اعلی</w:t>
      </w:r>
      <w:r w:rsidR="008B5148" w:rsidRPr="00ED3261">
        <w:rPr>
          <w:rFonts w:ascii="Jameel Noori Nastaleeq" w:eastAsia="Times New Roman" w:hAnsi="Jameel Noori Nastaleeq" w:cs="Jameel Noori Nastaleeq"/>
          <w:sz w:val="32"/>
          <w:szCs w:val="32"/>
          <w:rtl/>
        </w:rPr>
        <w:t>ٰ</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 xml:space="preserve">بیان کرتا ہے لیکن زندگی اس کے مطابق نہیں گزارتا تو وہ خود کو دھوکہ دے رہا ہے </w:t>
      </w:r>
      <w:r w:rsidR="008B5148" w:rsidRPr="00ED3261">
        <w:rPr>
          <w:rFonts w:ascii="Times New Roman" w:eastAsia="Times New Roman" w:hAnsi="Times New Roman" w:cs="Times New Roman" w:hint="cs"/>
          <w:sz w:val="32"/>
          <w:szCs w:val="32"/>
          <w:rtl/>
        </w:rPr>
        <w:t>ـ</w:t>
      </w:r>
      <w:r w:rsidR="008B5148" w:rsidRPr="00ED3261">
        <w:rPr>
          <w:rFonts w:ascii="Jameel Noori Nastaleeq" w:eastAsia="Times New Roman" w:hAnsi="Jameel Noori Nastaleeq" w:cs="Jameel Noori Nastaleeq"/>
          <w:sz w:val="32"/>
          <w:szCs w:val="32"/>
        </w:rPr>
        <w:br/>
      </w:r>
      <w:r w:rsidR="008B5148" w:rsidRPr="00ED3261">
        <w:rPr>
          <w:rFonts w:ascii="Jameel Noori Nastaleeq" w:eastAsia="Times New Roman" w:hAnsi="Jameel Noori Nastaleeq" w:cs="Jameel Noori Nastaleeq"/>
          <w:sz w:val="32"/>
          <w:szCs w:val="32"/>
        </w:rPr>
        <w:br/>
      </w:r>
      <w:r w:rsidR="008B5148" w:rsidRPr="00ED3261">
        <w:rPr>
          <w:rFonts w:ascii="Jameel Noori Nastaleeq" w:eastAsia="Times New Roman" w:hAnsi="Jameel Noori Nastaleeq" w:cs="Jameel Noori Nastaleeq"/>
          <w:sz w:val="32"/>
          <w:szCs w:val="32"/>
          <w:rtl/>
        </w:rPr>
        <w:lastRenderedPageBreak/>
        <w:t>لہذا جس ترتیب پہ بچپن سے اللہ تعالیٰ</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 xml:space="preserve">نے میری </w:t>
      </w:r>
      <w:r w:rsidR="008B5148" w:rsidRPr="00ED3261">
        <w:rPr>
          <w:rFonts w:ascii="Jameel Noori Nastaleeq" w:eastAsia="Times New Roman" w:hAnsi="Jameel Noori Nastaleeq" w:cs="Jameel Noori Nastaleeq"/>
          <w:sz w:val="32"/>
          <w:szCs w:val="32"/>
        </w:rPr>
        <w:t>(</w:t>
      </w:r>
      <w:r w:rsidR="008B5148" w:rsidRPr="00ED3261">
        <w:rPr>
          <w:rFonts w:ascii="Jameel Noori Nastaleeq" w:eastAsia="Times New Roman" w:hAnsi="Jameel Noori Nastaleeq" w:cs="Jameel Noori Nastaleeq"/>
          <w:sz w:val="32"/>
          <w:szCs w:val="32"/>
          <w:rtl/>
        </w:rPr>
        <w:t>جہادی علمی تبلیغی روحانی</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رہنمائی کی اور بچپن سے مجھے ایک الگ قسم کی زندگی گزارنے میں لگایا اور جو اللہ نے بند کو کچھ نہ کچھ علم و عمل کی توفيق عطاء فرمائی اور بندہ کو گھر سے دور،</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بہت دور دور کے سفر کروائے،</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مشکلات دکھلائے،</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بھوک و پیاس کے شدید مراحل طے کروائے،</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 xml:space="preserve">معاشروں کا </w:t>
      </w:r>
      <w:r w:rsidR="008B5148" w:rsidRPr="00ED3261">
        <w:rPr>
          <w:rFonts w:ascii="Jameel Noori Nastaleeq" w:eastAsia="Times New Roman" w:hAnsi="Jameel Noori Nastaleeq" w:cs="Jameel Noori Nastaleeq"/>
          <w:sz w:val="32"/>
          <w:szCs w:val="32"/>
        </w:rPr>
        <w:t>(</w:t>
      </w:r>
      <w:r w:rsidR="008B5148" w:rsidRPr="00ED3261">
        <w:rPr>
          <w:rFonts w:ascii="Jameel Noori Nastaleeq" w:eastAsia="Times New Roman" w:hAnsi="Jameel Noori Nastaleeq" w:cs="Jameel Noori Nastaleeq"/>
          <w:sz w:val="32"/>
          <w:szCs w:val="32"/>
          <w:rtl/>
        </w:rPr>
        <w:t>قریب سے</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مشاہدہ کروایا،</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تلخ مزاجوں کو برداشت کروایا،</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سالہا سال گھر سے باہر زندگی گزروائی،</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اس دوران لوگوں کے نیک یا طرے مقاصد سے آگاہی دلائی،</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حالات و واقعات کا قریب سے مشاہدہ کروایا،</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 xml:space="preserve">ان سب حالات میں مجھ سے اپنے مقصد کی چھانٹی کروائی اور ایک عظیم مقصد </w:t>
      </w:r>
      <w:r w:rsidR="008B5148" w:rsidRPr="00ED3261">
        <w:rPr>
          <w:rFonts w:ascii="Jameel Noori Nastaleeq" w:eastAsia="Times New Roman" w:hAnsi="Jameel Noori Nastaleeq" w:cs="Jameel Noori Nastaleeq"/>
          <w:sz w:val="32"/>
          <w:szCs w:val="32"/>
        </w:rPr>
        <w:t>(</w:t>
      </w:r>
      <w:r w:rsidR="008B5148" w:rsidRPr="00ED3261">
        <w:rPr>
          <w:rFonts w:ascii="Jameel Noori Nastaleeq" w:eastAsia="Times New Roman" w:hAnsi="Jameel Noori Nastaleeq" w:cs="Jameel Noori Nastaleeq"/>
          <w:sz w:val="32"/>
          <w:szCs w:val="32"/>
          <w:rtl/>
        </w:rPr>
        <w:t>جہاد</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کی جانب ہنکایا اور جیسے اللہ تعالیٰ</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 xml:space="preserve">نے مجھے ہاتھ سے پکڑ کر رہنمائی کی اور اس مقصد سے جینا مرنا طے کروایا </w:t>
      </w:r>
      <w:r w:rsidR="008B5148" w:rsidRPr="00ED3261">
        <w:rPr>
          <w:rFonts w:ascii="Times New Roman" w:eastAsia="Times New Roman" w:hAnsi="Times New Roman" w:cs="Times New Roman" w:hint="cs"/>
          <w:sz w:val="32"/>
          <w:szCs w:val="32"/>
          <w:rtl/>
        </w:rPr>
        <w:t>ـ</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یہ</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سب</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فقط</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اللہ</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تعال</w:t>
      </w:r>
      <w:r w:rsidR="008B5148" w:rsidRPr="00ED3261">
        <w:rPr>
          <w:rFonts w:ascii="Jameel Noori Nastaleeq" w:eastAsia="Times New Roman" w:hAnsi="Jameel Noori Nastaleeq" w:cs="Jameel Noori Nastaleeq"/>
          <w:sz w:val="32"/>
          <w:szCs w:val="32"/>
          <w:rtl/>
        </w:rPr>
        <w:t>ٰی ہی کا احسان ہے،</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 xml:space="preserve">اس میں بندے کا کسی طور سے بھی ہرگز کوئی عمل دخل نہیں ہے </w:t>
      </w:r>
      <w:r w:rsidR="008B5148" w:rsidRPr="00ED3261">
        <w:rPr>
          <w:rFonts w:ascii="Times New Roman" w:eastAsia="Times New Roman" w:hAnsi="Times New Roman" w:cs="Times New Roman" w:hint="cs"/>
          <w:sz w:val="32"/>
          <w:szCs w:val="32"/>
          <w:rtl/>
        </w:rPr>
        <w:t>ـ</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یہ</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سب</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کچھ</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اور</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اس</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سے</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بھی</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کئی</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گنا</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زیادہ</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احسانات</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کرکے</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بھی</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اگر</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میں</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اپنی</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زندگی</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کو</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صرف</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اس</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وجہ</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سے</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ضائع</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ک</w:t>
      </w:r>
      <w:r w:rsidR="008B5148" w:rsidRPr="00ED3261">
        <w:rPr>
          <w:rFonts w:ascii="Jameel Noori Nastaleeq" w:eastAsia="Times New Roman" w:hAnsi="Jameel Noori Nastaleeq" w:cs="Jameel Noori Nastaleeq"/>
          <w:sz w:val="32"/>
          <w:szCs w:val="32"/>
          <w:rtl/>
        </w:rPr>
        <w:t>ردوں کہ معاشرہ مجھے قبول نہیں کرے گا،</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میرا خاندان میرا مخالف ہوجائے گا،</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گھر کے حالات اور افراد میرا ساتھ نہیں دیں گے اور ہر طرح سے رکاوٹیں کھڑی کریں گے،</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معاشی و معاشرتی بائیکاٹ کا سامنا کرنا پڑے گا،</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 xml:space="preserve">زندگی </w:t>
      </w:r>
      <w:r w:rsidR="008B5148" w:rsidRPr="00ED3261">
        <w:rPr>
          <w:rFonts w:ascii="Jameel Noori Nastaleeq" w:eastAsia="Times New Roman" w:hAnsi="Jameel Noori Nastaleeq" w:cs="Jameel Noori Nastaleeq"/>
          <w:sz w:val="32"/>
          <w:szCs w:val="32"/>
        </w:rPr>
        <w:t>(</w:t>
      </w:r>
      <w:r w:rsidR="008B5148" w:rsidRPr="00ED3261">
        <w:rPr>
          <w:rFonts w:ascii="Jameel Noori Nastaleeq" w:eastAsia="Times New Roman" w:hAnsi="Jameel Noori Nastaleeq" w:cs="Jameel Noori Nastaleeq"/>
          <w:sz w:val="32"/>
          <w:szCs w:val="32"/>
          <w:rtl/>
        </w:rPr>
        <w:t>ظاہر میں</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تاریک ہوجائے گی،</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 xml:space="preserve">مستقبل </w:t>
      </w:r>
      <w:r w:rsidR="008B5148" w:rsidRPr="00ED3261">
        <w:rPr>
          <w:rFonts w:ascii="Jameel Noori Nastaleeq" w:eastAsia="Times New Roman" w:hAnsi="Jameel Noori Nastaleeq" w:cs="Jameel Noori Nastaleeq"/>
          <w:sz w:val="32"/>
          <w:szCs w:val="32"/>
        </w:rPr>
        <w:t>(</w:t>
      </w:r>
      <w:r w:rsidR="008B5148" w:rsidRPr="00ED3261">
        <w:rPr>
          <w:rFonts w:ascii="Jameel Noori Nastaleeq" w:eastAsia="Times New Roman" w:hAnsi="Jameel Noori Nastaleeq" w:cs="Jameel Noori Nastaleeq"/>
          <w:sz w:val="32"/>
          <w:szCs w:val="32"/>
          <w:rtl/>
        </w:rPr>
        <w:t>ظاہر میں</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نقصان میں،</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تکالیف میں گِھرا ہوا معلوم ہوگا،</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کوئی قریب نہیں کرے گا،</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ٹھکانہ نہیں رہے گا،</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صرف انہی چند چھوٹی موٹی مشکلات کی وجہ سے اپنا مقصدِ</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حیات بدل لوں اور اپنا مقصد وہ طے کروں جو معاشرے کی خواہش ہے،</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جو میرے گھر والوں کی خواہش ہے،</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جس کی وجہ سے گھر والوں کے چہرے کھلے کھلے محسوس ہوں اور سب جس سے راضی ہوں تو</w:t>
      </w:r>
      <w:r w:rsidR="008B5148" w:rsidRPr="00ED3261">
        <w:rPr>
          <w:rFonts w:ascii="Jameel Noori Nastaleeq" w:eastAsia="Times New Roman" w:hAnsi="Jameel Noori Nastaleeq" w:cs="Jameel Noori Nastaleeq"/>
          <w:sz w:val="32"/>
          <w:szCs w:val="32"/>
        </w:rPr>
        <w:t>...</w:t>
      </w:r>
      <w:r w:rsidR="008B5148" w:rsidRPr="00ED3261">
        <w:rPr>
          <w:rFonts w:ascii="Jameel Noori Nastaleeq" w:eastAsia="Times New Roman" w:hAnsi="Jameel Noori Nastaleeq" w:cs="Jameel Noori Nastaleeq"/>
          <w:sz w:val="32"/>
          <w:szCs w:val="32"/>
        </w:rPr>
        <w:br/>
      </w:r>
      <w:r w:rsidR="008B5148" w:rsidRPr="00ED3261">
        <w:rPr>
          <w:rFonts w:ascii="Jameel Noori Nastaleeq" w:eastAsia="Times New Roman" w:hAnsi="Jameel Noori Nastaleeq" w:cs="Jameel Noori Nastaleeq"/>
          <w:sz w:val="32"/>
          <w:szCs w:val="32"/>
          <w:rtl/>
        </w:rPr>
        <w:t>غور سے سنئیے</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Pr>
        <w:br/>
      </w:r>
      <w:r w:rsidR="008B5148" w:rsidRPr="00ED3261">
        <w:rPr>
          <w:rFonts w:ascii="Jameel Noori Nastaleeq" w:eastAsia="Times New Roman" w:hAnsi="Jameel Noori Nastaleeq" w:cs="Jameel Noori Nastaleeq"/>
          <w:sz w:val="32"/>
          <w:szCs w:val="32"/>
          <w:rtl/>
        </w:rPr>
        <w:t>میری معذرت ہے</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Pr>
        <w:br/>
      </w:r>
      <w:r w:rsidR="008B5148" w:rsidRPr="00ED3261">
        <w:rPr>
          <w:rFonts w:ascii="Jameel Noori Nastaleeq" w:eastAsia="Times New Roman" w:hAnsi="Jameel Noori Nastaleeq" w:cs="Jameel Noori Nastaleeq"/>
          <w:sz w:val="32"/>
          <w:szCs w:val="32"/>
          <w:rtl/>
        </w:rPr>
        <w:t>میں ہرگز ایسا نہیں کرسکتا،</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میں ہرگز اپنا مقصد نہیں بدل سکتا،</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 xml:space="preserve">چاہے تو کوئی سورج کو اتار کر میرے دائیں ہاتھ میں رکھ دے اور چاند کو اتار کر میرے بائیں ہاتھ میں رکھ دے میں ہرگز اپنے مقصد سے ایک قدم بھی پیچھے نہیں ہٹ سکتا چاہے تو میں اس وجہ سے قتل کردیا جاؤں یا جلا دیا جاؤں یا سوالی چڑھا دیا جاؤں </w:t>
      </w:r>
      <w:r w:rsidR="008B5148" w:rsidRPr="00ED3261">
        <w:rPr>
          <w:rFonts w:ascii="Times New Roman" w:eastAsia="Times New Roman" w:hAnsi="Times New Roman" w:cs="Times New Roman" w:hint="cs"/>
          <w:sz w:val="32"/>
          <w:szCs w:val="32"/>
          <w:rtl/>
        </w:rPr>
        <w:t>ـ</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میری</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معذرت</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ہے</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کہ</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میں</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لوگوں</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کی</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hint="cs"/>
          <w:sz w:val="32"/>
          <w:szCs w:val="32"/>
          <w:rtl/>
        </w:rPr>
        <w:t>خواہش</w:t>
      </w:r>
      <w:r w:rsidR="008B5148" w:rsidRPr="00ED3261">
        <w:rPr>
          <w:rFonts w:ascii="Jameel Noori Nastaleeq" w:eastAsia="Times New Roman" w:hAnsi="Jameel Noori Nastaleeq" w:cs="Jameel Noori Nastaleeq"/>
          <w:sz w:val="32"/>
          <w:szCs w:val="32"/>
          <w:rtl/>
        </w:rPr>
        <w:t>ِ</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نفس کو سامنے رکھ کر جنت کی ابدی نعمتوں کے راستے کو چھوڑ کر گمراہیوں میں بھٹکتا رہوں اور پھر موت کے وقت میں صرف حسرت لے کر دنیا سے رخصت ہوجاؤں اور یہی لوگ جھوٹ کے پھول میری عیادت کے لیے لاتے رہیں اور مجھے موت سے نہ بچا سکیں حالانکہ یہی وہ لوگ ہوں گے جو کہا کرتے تھے کہ خدارا اپنے مقصد کو ٹھیک کرلو،</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 xml:space="preserve">اس راستے کو چھوڑ دو ورنہ مار دئیے جاؤگے فنا ہوجاؤگے </w:t>
      </w:r>
      <w:r w:rsidR="008B5148" w:rsidRPr="00ED3261">
        <w:rPr>
          <w:rFonts w:ascii="Times New Roman" w:eastAsia="Times New Roman" w:hAnsi="Times New Roman" w:cs="Times New Roman" w:hint="cs"/>
          <w:sz w:val="32"/>
          <w:szCs w:val="32"/>
          <w:rtl/>
        </w:rPr>
        <w:t>ـ</w:t>
      </w:r>
      <w:r w:rsidR="008B5148" w:rsidRPr="00ED3261">
        <w:rPr>
          <w:rFonts w:ascii="Jameel Noori Nastaleeq" w:eastAsia="Times New Roman" w:hAnsi="Jameel Noori Nastaleeq" w:cs="Jameel Noori Nastaleeq"/>
          <w:sz w:val="32"/>
          <w:szCs w:val="32"/>
          <w:rtl/>
        </w:rPr>
        <w:t xml:space="preserve"> </w:t>
      </w:r>
      <w:r w:rsidR="008B5148" w:rsidRPr="00ED3261">
        <w:rPr>
          <w:rFonts w:ascii="Jameel Noori Nastaleeq" w:eastAsia="Times New Roman" w:hAnsi="Jameel Noori Nastaleeq" w:cs="Jameel Noori Nastaleeq"/>
          <w:sz w:val="32"/>
          <w:szCs w:val="32"/>
        </w:rPr>
        <w:br/>
      </w:r>
      <w:r w:rsidR="008B5148" w:rsidRPr="00ED3261">
        <w:rPr>
          <w:rFonts w:ascii="Jameel Noori Nastaleeq" w:eastAsia="Times New Roman" w:hAnsi="Jameel Noori Nastaleeq" w:cs="Jameel Noori Nastaleeq"/>
          <w:sz w:val="32"/>
          <w:szCs w:val="32"/>
        </w:rPr>
        <w:lastRenderedPageBreak/>
        <w:br/>
      </w:r>
      <w:r w:rsidR="008B5148" w:rsidRPr="00ED3261">
        <w:rPr>
          <w:rFonts w:ascii="Jameel Noori Nastaleeq" w:eastAsia="Times New Roman" w:hAnsi="Jameel Noori Nastaleeq" w:cs="Jameel Noori Nastaleeq"/>
          <w:sz w:val="32"/>
          <w:szCs w:val="32"/>
          <w:rtl/>
        </w:rPr>
        <w:t xml:space="preserve">آج </w:t>
      </w:r>
      <w:r w:rsidR="008B5148" w:rsidRPr="00ED3261">
        <w:rPr>
          <w:rFonts w:ascii="Jameel Noori Nastaleeq" w:eastAsia="Times New Roman" w:hAnsi="Jameel Noori Nastaleeq" w:cs="Jameel Noori Nastaleeq"/>
          <w:sz w:val="32"/>
          <w:szCs w:val="32"/>
        </w:rPr>
        <w:t>(</w:t>
      </w:r>
      <w:r w:rsidR="008B5148" w:rsidRPr="00ED3261">
        <w:rPr>
          <w:rFonts w:ascii="Jameel Noori Nastaleeq" w:eastAsia="Times New Roman" w:hAnsi="Jameel Noori Nastaleeq" w:cs="Jameel Noori Nastaleeq"/>
          <w:sz w:val="32"/>
          <w:szCs w:val="32"/>
          <w:rtl/>
        </w:rPr>
        <w:t>موت کے دن</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بھی موت مجھے فنا ہی کردے گی،</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آج بھی میں مار دیا جاؤں گا لیکن یہ لوگ آج بھی مجھے نہیں بچا سکیں گے؟ بس موت کے مقام کا ہی فرق ہوگا،</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ایک شیروں کی طرح موت کی آنکھوں میں آنکھیں ڈال کر موت کو خوفزدہ کرکے گزرتی زندگی کے بعد میدانوں میں دشمنانِ</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دین و شریعت کے ہاتھوں حوروں کی گود میں آنے والی موت تھی،</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اور ایک ذلت و رسوائی،</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مسلمانوں کے حالات دیکھ کر،</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روز روز شریعت کی پامالی دیکھ کر وقتی جذبات،</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جھوٹے جلسے جلوسوں اور نعروں میں گزرتی زندگی،</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مسلمانوں کے حالات پہ بےبسی کے چند جملے اپنے کسی نجی محفل میں سناکر،</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کف افسوس ملتے،</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مسلمانوں کی سنہری تاریخ کو یاد کرتے بےبسی کی تصویر بنی زندگی گزار کر،</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روڈ ایکسیڈنٹ،</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ہارٹ اٹیک،</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کینسر،</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اندھی گولی کا شکار ہوکر ہسپتال کے ایک بیڈ کی زینت بن کر،</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نامحرم</w:t>
      </w:r>
      <w:r w:rsidR="008B5148" w:rsidRPr="00ED3261">
        <w:rPr>
          <w:rFonts w:ascii="Jameel Noori Nastaleeq" w:eastAsia="Times New Roman" w:hAnsi="Jameel Noori Nastaleeq" w:cs="Jameel Noori Nastaleeq"/>
          <w:sz w:val="32"/>
          <w:szCs w:val="32"/>
        </w:rPr>
        <w:br/>
      </w:r>
      <w:r w:rsidR="008B5148" w:rsidRPr="00ED3261">
        <w:rPr>
          <w:rFonts w:ascii="Jameel Noori Nastaleeq" w:eastAsia="Times New Roman" w:hAnsi="Jameel Noori Nastaleeq" w:cs="Jameel Noori Nastaleeq"/>
          <w:sz w:val="32"/>
          <w:szCs w:val="32"/>
        </w:rPr>
        <w:br/>
      </w:r>
      <w:r w:rsidR="008B5148" w:rsidRPr="00ED3261">
        <w:rPr>
          <w:rFonts w:ascii="Jameel Noori Nastaleeq" w:eastAsia="Times New Roman" w:hAnsi="Jameel Noori Nastaleeq" w:cs="Jameel Noori Nastaleeq"/>
          <w:sz w:val="32"/>
          <w:szCs w:val="32"/>
          <w:rtl/>
        </w:rPr>
        <w:t>ڈاکٹروں اور نرسوں کے ہاتھ کا کھلونا بن کر گھبراہٹ اور خوف میں موت کا شکار ہوجاؤں،</w:t>
      </w:r>
      <w:r w:rsidR="008B5148" w:rsidRPr="00ED3261">
        <w:rPr>
          <w:rFonts w:ascii="Jameel Noori Nastaleeq" w:eastAsia="Times New Roman" w:hAnsi="Jameel Noori Nastaleeq" w:cs="Jameel Noori Nastaleeq"/>
          <w:sz w:val="32"/>
          <w:szCs w:val="32"/>
        </w:rPr>
        <w:t xml:space="preserve"> </w:t>
      </w:r>
      <w:r w:rsidR="008B5148" w:rsidRPr="00ED3261">
        <w:rPr>
          <w:rFonts w:ascii="Jameel Noori Nastaleeq" w:eastAsia="Times New Roman" w:hAnsi="Jameel Noori Nastaleeq" w:cs="Jameel Noori Nastaleeq"/>
          <w:sz w:val="32"/>
          <w:szCs w:val="32"/>
          <w:rtl/>
        </w:rPr>
        <w:t xml:space="preserve">ایسی نہ تو زندگی مجھے منظور ہے اور نہ ہی موت </w:t>
      </w:r>
      <w:r w:rsidR="008B5148" w:rsidRPr="00ED3261">
        <w:rPr>
          <w:rFonts w:ascii="Times New Roman" w:eastAsia="Times New Roman" w:hAnsi="Times New Roman" w:cs="Times New Roman" w:hint="cs"/>
          <w:sz w:val="32"/>
          <w:szCs w:val="32"/>
          <w:rtl/>
        </w:rPr>
        <w:t>ـ</w:t>
      </w:r>
    </w:p>
    <w:p w14:paraId="1847A8B7" w14:textId="77777777" w:rsidR="00F80E05" w:rsidRPr="00ED3261" w:rsidRDefault="00F80E05" w:rsidP="00ED3261">
      <w:pPr>
        <w:bidi/>
        <w:jc w:val="center"/>
        <w:rPr>
          <w:rFonts w:ascii="Jameel Noori Nastaleeq" w:eastAsia="Times New Roman" w:hAnsi="Jameel Noori Nastaleeq" w:cs="Jameel Noori Nastaleeq"/>
          <w:sz w:val="32"/>
          <w:szCs w:val="32"/>
        </w:rPr>
      </w:pPr>
    </w:p>
    <w:p w14:paraId="3EAF1C66" w14:textId="77777777" w:rsidR="00F80E05" w:rsidRPr="00ED3261" w:rsidRDefault="00F80E05" w:rsidP="00ED3261">
      <w:pPr>
        <w:bidi/>
        <w:jc w:val="center"/>
        <w:rPr>
          <w:rFonts w:ascii="Jameel Noori Nastaleeq" w:eastAsia="Times New Roman" w:hAnsi="Jameel Noori Nastaleeq" w:cs="Jameel Noori Nastaleeq"/>
          <w:sz w:val="32"/>
          <w:szCs w:val="32"/>
        </w:rPr>
      </w:pPr>
    </w:p>
    <w:p w14:paraId="029CCFE3" w14:textId="77777777" w:rsidR="00F80E05" w:rsidRPr="00ED3261" w:rsidRDefault="00F80E05" w:rsidP="00ED3261">
      <w:pPr>
        <w:bidi/>
        <w:jc w:val="center"/>
        <w:rPr>
          <w:rFonts w:ascii="Jameel Noori Nastaleeq" w:eastAsia="Times New Roman" w:hAnsi="Jameel Noori Nastaleeq" w:cs="Jameel Noori Nastaleeq"/>
          <w:sz w:val="32"/>
          <w:szCs w:val="32"/>
        </w:rPr>
      </w:pPr>
    </w:p>
    <w:p w14:paraId="2DE5E9FC" w14:textId="77777777" w:rsidR="00F80E05" w:rsidRPr="00ED3261" w:rsidRDefault="00F80E05" w:rsidP="00ED3261">
      <w:pPr>
        <w:bidi/>
        <w:jc w:val="center"/>
        <w:rPr>
          <w:rFonts w:ascii="Jameel Noori Nastaleeq" w:eastAsia="Times New Roman" w:hAnsi="Jameel Noori Nastaleeq" w:cs="Jameel Noori Nastaleeq"/>
          <w:sz w:val="32"/>
          <w:szCs w:val="32"/>
        </w:rPr>
      </w:pPr>
    </w:p>
    <w:p w14:paraId="1AE01DF6" w14:textId="77777777" w:rsidR="00F80E05" w:rsidRPr="00ED3261" w:rsidRDefault="00F80E05" w:rsidP="00ED3261">
      <w:pPr>
        <w:bidi/>
        <w:jc w:val="center"/>
        <w:rPr>
          <w:rFonts w:ascii="Jameel Noori Nastaleeq" w:eastAsia="Times New Roman" w:hAnsi="Jameel Noori Nastaleeq" w:cs="Jameel Noori Nastaleeq"/>
          <w:sz w:val="32"/>
          <w:szCs w:val="32"/>
        </w:rPr>
      </w:pPr>
    </w:p>
    <w:p w14:paraId="0CE24322" w14:textId="77777777" w:rsidR="00F80E05" w:rsidRPr="00ED3261" w:rsidRDefault="00F80E05" w:rsidP="00ED3261">
      <w:pPr>
        <w:bidi/>
        <w:jc w:val="center"/>
        <w:rPr>
          <w:rFonts w:ascii="Jameel Noori Nastaleeq" w:eastAsia="Times New Roman" w:hAnsi="Jameel Noori Nastaleeq" w:cs="Jameel Noori Nastaleeq"/>
          <w:sz w:val="32"/>
          <w:szCs w:val="32"/>
        </w:rPr>
      </w:pPr>
    </w:p>
    <w:p w14:paraId="395EE226" w14:textId="77777777" w:rsidR="00F80E05" w:rsidRPr="00ED3261" w:rsidRDefault="00F80E05" w:rsidP="00ED3261">
      <w:pPr>
        <w:bidi/>
        <w:jc w:val="center"/>
        <w:rPr>
          <w:rFonts w:ascii="Jameel Noori Nastaleeq" w:eastAsia="Times New Roman" w:hAnsi="Jameel Noori Nastaleeq" w:cs="Jameel Noori Nastaleeq"/>
          <w:sz w:val="32"/>
          <w:szCs w:val="32"/>
        </w:rPr>
      </w:pPr>
    </w:p>
    <w:p w14:paraId="64EF3E5E" w14:textId="77777777" w:rsidR="00F80E05" w:rsidRPr="00ED3261" w:rsidRDefault="00F80E05" w:rsidP="00ED3261">
      <w:pPr>
        <w:bidi/>
        <w:jc w:val="center"/>
        <w:rPr>
          <w:rFonts w:ascii="Jameel Noori Nastaleeq" w:eastAsia="Times New Roman" w:hAnsi="Jameel Noori Nastaleeq" w:cs="Jameel Noori Nastaleeq"/>
          <w:sz w:val="32"/>
          <w:szCs w:val="32"/>
        </w:rPr>
      </w:pPr>
    </w:p>
    <w:p w14:paraId="16389AE7" w14:textId="77777777" w:rsidR="00F80E05" w:rsidRPr="00ED3261" w:rsidRDefault="00F80E05" w:rsidP="00ED3261">
      <w:pPr>
        <w:bidi/>
        <w:jc w:val="center"/>
        <w:rPr>
          <w:rFonts w:ascii="Jameel Noori Nastaleeq" w:eastAsia="Times New Roman" w:hAnsi="Jameel Noori Nastaleeq" w:cs="Jameel Noori Nastaleeq"/>
          <w:sz w:val="32"/>
          <w:szCs w:val="32"/>
        </w:rPr>
      </w:pPr>
    </w:p>
    <w:p w14:paraId="2128C209" w14:textId="54B7E86F" w:rsidR="00795E93" w:rsidRPr="00ED3261" w:rsidRDefault="00197F38" w:rsidP="00ED3261">
      <w:pPr>
        <w:bidi/>
        <w:jc w:val="center"/>
        <w:rPr>
          <w:rFonts w:ascii="Jameel Noori Nastaleeq" w:hAnsi="Jameel Noori Nastaleeq" w:cs="Jameel Noori Nastaleeq"/>
          <w:sz w:val="32"/>
          <w:szCs w:val="32"/>
        </w:rPr>
      </w:pPr>
      <w:r w:rsidRPr="00ED3261">
        <w:rPr>
          <w:rFonts w:ascii="Jameel Noori Nastaleeq" w:eastAsia="Times New Roman" w:hAnsi="Jameel Noori Nastaleeq" w:cs="Jameel Noori Nastaleeq"/>
          <w:color w:val="FF0000"/>
          <w:sz w:val="32"/>
          <w:szCs w:val="32"/>
          <w:rtl/>
        </w:rPr>
        <w:lastRenderedPageBreak/>
        <w:t>ماہ اگست، کارروائیوں کی تفصیلی رپورٹ</w:t>
      </w:r>
      <w:r w:rsidR="001D1B3E" w:rsidRPr="00ED3261">
        <w:rPr>
          <w:rFonts w:ascii="Jameel Noori Nastaleeq" w:eastAsia="Times New Roman" w:hAnsi="Jameel Noori Nastaleeq" w:cs="Jameel Noori Nastaleeq"/>
          <w:sz w:val="32"/>
          <w:szCs w:val="32"/>
        </w:rPr>
        <w:br/>
        <w:t>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ڈیرہ اسماعیل خان کی تحصیل گومل کے علاقے کوٹ اعظم میں مجاہدین نے فوج کی دو گاڑیوں پر گھات لگا کر حملہ کیا جس کے نتیجے میں دونوں گاڑیاں مکمل طور پر تباہ ہوئیں جبکہ چار اہلکار بھی موقع پر ہلاک اور دیگر زخمی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خیبرایجنسی کی تحصیل باڑہ کے علاقے درس بازار قاضی کنڈؤ میں واقع آرمی پوسٹ پر مجاہدین نے اسنائپر سے حملہ کرکے ایک فوجی اہلکار کو زخمی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ڈیرہ اسماعیل خان کی تحصیل گومل کے علاقے کوٹ اعظم میں مجاہدین نے ایک اور  گھات حملہ کیا جس میں ایک اہلکار ہلاک ہوا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تحصیل لکی مروت میں مندرخیل روڈ پر مجاہدین نے موٹرسائیکل پر سوار پولیس اہلکار کو فائرنگ کرکے قتل کردیا اور اس کا اسلحہ اور موٹر سائیکل ساتھ لے گئے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ٹانک کی تحصیل گومل کے علاقے کوٹ اعظم میں چھاپے کی نیت سے آنے والی فوج پر مجاہدین نے حملہ کر کے انہیں بھاگنے پر مجبور کیا اور بحفاظت نکلنے میں کامیاب ہوئے،</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جھڑپ میں متعدد فوجی اہلکار ہلاک وزخمی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lastRenderedPageBreak/>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ڈیرہ اسماعیل خان کی تحصیل کلاچی بگوال میں ٹانک روڈ پر مجاہدین نے دو پولیس گاڑیوں پر مشتمل ججز کے کانوائے پر گھات لگا کر حملہ کیا جس میں دو پولیس اہلکار ہلاک جبکہ متعدد زخمی ہوئے،</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مجاہدین نے کانوائے کو ایک پمپ میں گھیر لیا تھا تاہم عوامی نقصان کی خاطر چھوڑ کر چلے گئے۔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شوال کے علاقے بیزی سر میں مجاہدین نے فوجی پوسٹ پر اسنائپر سے حملہ کرکے ایک فوجی اہلکار کو ہلاک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بویہ ھمزونی کلی سپین جماعت کے نزدیک فوج کی لگائی گئی کمین پر مجاہدین نے حملہ کیا،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جنگ تقریباً</w:t>
      </w:r>
      <w:r w:rsidR="001D1B3E" w:rsidRPr="00ED3261">
        <w:rPr>
          <w:rFonts w:ascii="Jameel Noori Nastaleeq" w:eastAsia="Times New Roman" w:hAnsi="Jameel Noori Nastaleeq" w:cs="Jameel Noori Nastaleeq"/>
          <w:sz w:val="32"/>
          <w:szCs w:val="32"/>
        </w:rPr>
        <w:t xml:space="preserve"> 4 </w:t>
      </w:r>
      <w:r w:rsidR="001D1B3E" w:rsidRPr="00ED3261">
        <w:rPr>
          <w:rFonts w:ascii="Jameel Noori Nastaleeq" w:eastAsia="Times New Roman" w:hAnsi="Jameel Noori Nastaleeq" w:cs="Jameel Noori Nastaleeq"/>
          <w:sz w:val="32"/>
          <w:szCs w:val="32"/>
          <w:rtl/>
        </w:rPr>
        <w:t xml:space="preserve">گھنٹے تک جاری رہی جس میں ہلاکتوں اور زخمیوں کی اطلاع ہے جبکہ مجاہدین بحفاظت نکلنے میں کامیاب ہوئے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خیبرایجنسی کی تحصیل باڑہ میں فوج نے مجاہدین کو محاصرہ کرنے کی کوشش کی لیکن مجاہدین نے جوابی کارروائی کرتے ہوئے محاصرے کو ناکام بنادیا اور کئی اہلکاروں کو ہلاک و زخمی کرکے بحفاظت نکلنے میں کامیاب ہوئے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مردان،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مردان کے علاقے ساولڈھیر میں سی ٹی ڈی پولیس نے مجاہدین پر چھاپہ مارا،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مجاہدین نے جوابی کارروائی کرتے ہوئے صبح تک گھمسان کی جنگ لڑی جس میں پانچ اہلکاروں کو لیزرگن کے ذریعے نشانہ بنا کر ہلاک کردیا جبکہ ایک بکتر بند گاڑی بھی تخریب کا نشانہ بنی،</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مجاہدین ذرائع کے مطابق ان کے تین ساتھی سیف اللہ،</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احمد تقی مھاجر اور محمد خراسانی بھی شہید ہوئے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t>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کوہاٹ،</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کرم ایجنسی کے علاقے سرپاخ میں مجاہدین نے تھانے پر حملہ کیا،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جس میں </w:t>
      </w:r>
      <w:r w:rsidR="001D1B3E" w:rsidRPr="00ED3261">
        <w:rPr>
          <w:rFonts w:ascii="Jameel Noori Nastaleeq" w:eastAsia="Times New Roman" w:hAnsi="Jameel Noori Nastaleeq" w:cs="Jameel Noori Nastaleeq"/>
          <w:sz w:val="32"/>
          <w:szCs w:val="32"/>
        </w:rPr>
        <w:t xml:space="preserve">4 </w:t>
      </w:r>
      <w:r w:rsidR="001D1B3E" w:rsidRPr="00ED3261">
        <w:rPr>
          <w:rFonts w:ascii="Jameel Noori Nastaleeq" w:eastAsia="Times New Roman" w:hAnsi="Jameel Noori Nastaleeq" w:cs="Jameel Noori Nastaleeq"/>
          <w:sz w:val="32"/>
          <w:szCs w:val="32"/>
          <w:rtl/>
        </w:rPr>
        <w:t xml:space="preserve">پولیس اور ایف سی اہلکار ہلاک اور </w:t>
      </w:r>
      <w:r w:rsidR="001D1B3E" w:rsidRPr="00ED3261">
        <w:rPr>
          <w:rFonts w:ascii="Jameel Noori Nastaleeq" w:eastAsia="Times New Roman" w:hAnsi="Jameel Noori Nastaleeq" w:cs="Jameel Noori Nastaleeq"/>
          <w:sz w:val="32"/>
          <w:szCs w:val="32"/>
        </w:rPr>
        <w:t xml:space="preserve">10 </w:t>
      </w:r>
      <w:r w:rsidR="001D1B3E" w:rsidRPr="00ED3261">
        <w:rPr>
          <w:rFonts w:ascii="Jameel Noori Nastaleeq" w:eastAsia="Times New Roman" w:hAnsi="Jameel Noori Nastaleeq" w:cs="Jameel Noori Nastaleeq"/>
          <w:sz w:val="32"/>
          <w:szCs w:val="32"/>
          <w:rtl/>
        </w:rPr>
        <w:t>زخمی ہوئے تھے،</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حملے میں </w:t>
      </w:r>
      <w:r w:rsidR="001D1B3E" w:rsidRPr="00ED3261">
        <w:rPr>
          <w:rFonts w:ascii="Jameel Noori Nastaleeq" w:eastAsia="Times New Roman" w:hAnsi="Jameel Noori Nastaleeq" w:cs="Jameel Noori Nastaleeq"/>
          <w:sz w:val="32"/>
          <w:szCs w:val="32"/>
        </w:rPr>
        <w:t xml:space="preserve">13 </w:t>
      </w:r>
      <w:r w:rsidR="001D1B3E" w:rsidRPr="00ED3261">
        <w:rPr>
          <w:rFonts w:ascii="Jameel Noori Nastaleeq" w:eastAsia="Times New Roman" w:hAnsi="Jameel Noori Nastaleeq" w:cs="Jameel Noori Nastaleeq"/>
          <w:sz w:val="32"/>
          <w:szCs w:val="32"/>
          <w:rtl/>
        </w:rPr>
        <w:t>ہینڈ گرینیڈز،</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لیزرگن اور چھوٹے بڑے اسلحے کا استعمال کیا گیا۔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ٹانک کی تحصیل گومل کے علاقے کوٹ اعظم میں مجاہدین نے حوالدار بتری خان ولد رحم اگاہ سکنہ گومل بازار کو ٹارگٹ حملے کا نشانہ بنایا جس سے وہ شدید زخمی ہوا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میرعلی میں سہیل روڈ پر مجاہدین نے پانچ گاڑیوں پر مشتمل فوجی قافلے  پر گھات لگا کر حملہ کیا جس میں چھ فوجی اہلکار ہلاک وزخمی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باجوڑ ایجنسی کی تحصیل ناوگئ </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tl/>
        </w:rPr>
        <w:t xml:space="preserve">ہلال خیل بوختی سر </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میں پیدل جانے والے فوجی اہلکاروں پر مجاہدین نے مائن بلاسٹ کی جس میں ایک فوجی اہلکار ہلاک جبکہ تین زخمی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ڈیرہ اسماعیل خان تحصیل کلاچی کے علاقے مڈی میں مجاہدین نے فوجی پوسٹ پر حملہ کیا جس میں جانی ومالی نقصان کی اطلاع ہے جبکہ ایک سیکیورٹی کیمرہ بھی مار گرایا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گڑیوم کے علاقے چشنگے پہاڑ سر پر مجاہدین نے گشت کیلئے نکلے دو فوجی اہلکاروں کو اسنائپر </w:t>
      </w:r>
      <w:r w:rsidR="001D1B3E" w:rsidRPr="00ED3261">
        <w:rPr>
          <w:rFonts w:ascii="Jameel Noori Nastaleeq" w:eastAsia="Times New Roman" w:hAnsi="Jameel Noori Nastaleeq" w:cs="Jameel Noori Nastaleeq"/>
          <w:sz w:val="32"/>
          <w:szCs w:val="32"/>
          <w:rtl/>
        </w:rPr>
        <w:lastRenderedPageBreak/>
        <w:t>کے ذریعے نشانہ بنایا جس سے وہ دونوں موقع پر ہی ہلاک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اعظم ورسک کے علاقے کلوتی میں فوج نے مجاہدین پر کمین مارنے کی کوشش کی تاہم مجاہدین نے جوابی کارروائی کی اور بحفاظت نکلنے میں کامیاب ہوئے،</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جھڑپ میں ہلاکتوں کی اطلاع تھی۔</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بنوں کی تحصیل جانی خیل کے علاقے کوزعلی خیل میں تحریک طالبان پاکستان اور حافظ گل بہادر کے مجاہدین نے مشترکہ طور پر فوجی قرارگاہ پر حملہ کیا جس میں ہلاکتوں کی اطلاع ہے جبکہ ایک بڑا سیکیورٹی کیمرہ بھی تخریب کا نشانہ بنا۔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اعظم ورسک کے علاقے سری خاوری میں مجاہدین نے زیرتعمیر فوجی پوسٹ پر ہلکے اور بھاری ہتھیاروں سے حملہ کیا جس میں تین فوجی اہلکار ہلاک جبکہ دو شدید زخمی ہوئے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خیبرایجنسی کی تحصیل جمرود میں واقع راجگال کٹہ کانی آرمی پوسٹ پر مجاہدین نے اسنائپر سے حملہ کرکے ایک فوجی اہلکار کو زخمی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تحصیل اعظم ورسک کے علاقے سرکی خیل میں مجاہدین نے فوجی پوسٹ پر اسنائپر اور لیزرگن سے حملہ کرکے دو فوجی اہلکاروں کو ہلاک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t>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شکتوئی کے علاقے دواتوئی میں مجاہدین نے اسنائپر سے حملہ کرکے ایک ایف سی اہلکار کو ہلاک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شکتوئی کے علاقے دواتوئی میں مجاہدین نے لیزرگن سے حملہ کرکے ایک ایف سی اہلکار کو ہلاک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بنوں کی تحصیل جانی خیل کے علاقے مامیتون خیل میں مجاہدین کے اسنائپر حملے میں ایک بڑا سیکیورٹی کیمرہ تخریب کا نشانہ بنا۔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 ،</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پشاور شہر ورسک روڈ پرائم ہسپتال کے قریب سپیشل برانچ پولیس کی گاڑی پر مجاہدین نے مائن بلاسٹ کی جس کے نتیجے میں پانچ پولیس اہلکار زخمی ہوگئے اور گاڑی بھی تخریب کا نشانہ بنی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سراروغہ میں ساگڑ فوجی مورچے پر مجاہدین نے حملہ کیا جس میں ایک فوجی اہلکار ہلاک جبکہ متعدد زخمی ہوئے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تحصیل تیارزہ کے علاقے شیاونگائ میں فوج کی پیدل گشتی پارٹی پر مجاہدین نے گھات لگاکر </w:t>
      </w:r>
      <w:r w:rsidR="001D1B3E" w:rsidRPr="00ED3261">
        <w:rPr>
          <w:rFonts w:ascii="Jameel Noori Nastaleeq" w:eastAsia="Times New Roman" w:hAnsi="Jameel Noori Nastaleeq" w:cs="Jameel Noori Nastaleeq"/>
          <w:sz w:val="32"/>
          <w:szCs w:val="32"/>
          <w:rtl/>
        </w:rPr>
        <w:lastRenderedPageBreak/>
        <w:t xml:space="preserve">حملہ کیا جس میں دو فوجی اہلکار ہلاک اور کئی اہلکار زخمی ہوئے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رزمک کے علاقے پاٹونے سر میں نزمرے فوجی مورچے پر مجاہدین نے اسنائپر سے حملہ کرکے ایک فوجی اہلکار کو ہلاک اور ایک کو شدید زخمی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کوہاٹ،</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کرم ایجنسی کے علاقے سینٹرل کرم توصیف سر تودے اوبہ میں مجاہدین نے فوجی چوکی پر حملہ کیا جس میں ایک سپاہی دیاب ہلاک جبکہ لانس نائیک امیر زخمی ہو 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شکتوئی کے علاقے شین سترگے ڈپو میں فوج نے مجاہدین پر کمین مارنے کی کوشش کی،</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مجاہدین نے جوابی کارروائی کرتے ہوئے دو فوجی اہلکاروں کو زخمی کردیا اور بحفاظت نکلنے میں کامیاب ہوئے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شکتوئی کے علاقے لاکے سر میں مجاہدین نے فوجی پوسٹ پر حملہ کرکے ایک فوجی اہلکار کو ہلاک کردیا جبکہ ایک سیکیورٹی کیمرہ بھی مار گرایا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اپردیر کی تحصیل براول کے علاقے باتور کلی میں مجاہدین نے فوج کی زیرتعمیر پوسٹ پر حملہ کیا جس میں </w:t>
      </w:r>
      <w:r w:rsidR="001D1B3E" w:rsidRPr="00ED3261">
        <w:rPr>
          <w:rFonts w:ascii="Jameel Noori Nastaleeq" w:eastAsia="Times New Roman" w:hAnsi="Jameel Noori Nastaleeq" w:cs="Jameel Noori Nastaleeq"/>
          <w:sz w:val="32"/>
          <w:szCs w:val="32"/>
        </w:rPr>
        <w:t xml:space="preserve">6 </w:t>
      </w:r>
      <w:r w:rsidR="001D1B3E" w:rsidRPr="00ED3261">
        <w:rPr>
          <w:rFonts w:ascii="Jameel Noori Nastaleeq" w:eastAsia="Times New Roman" w:hAnsi="Jameel Noori Nastaleeq" w:cs="Jameel Noori Nastaleeq"/>
          <w:sz w:val="32"/>
          <w:szCs w:val="32"/>
          <w:rtl/>
        </w:rPr>
        <w:t xml:space="preserve">فوجی اہلکار ہلاک اور آٹھ زخمی ہوئے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t>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خیبرایجنسی کی تحصیل باڑہ تیراہ میدان میں زنگی پوسٹ پر مجاہدین نے حملہ کر کے ایک اہلکار کو ہلاک کیا جبکہ فوج کے ایک ایکسویٹر کو بھی تخریب کا نشانہ بنایا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شکتوئی کے علاقے شین سترگے میں ولے سر فوجی پوسٹ پر مجاہدین نے اسنائپر سے حملہ کرکے ایک فوجی اہلکار کو ہلاک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میران شاہ میں مجاہدین نے پیرانو چیک پوسٹ پر اسنائپر سے حملہ کرکے ایک فوجی اہلکار کو ہلاک کردیا اور ایک جاسوسی کیمرہ بھی مار گرایا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میرعلی کے علاقے عیدک تیرہ میں مجاہدین نے فوجی مورچے پر اسنائپر سے حملہ کرکے ایک فوجی اہلکار کو ہلاک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میرعلی کے علاقے شمیری تپاڑے میں مجاہدین نے فوجی مورچے پر اسنائپر سے حملہ کرکے ایک فوجی اہلکار کو ہلاک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اعظم ورسک کے علاقے نیزی نرائی میں مجاہدین نے فوج کی لگائی گئی کمین پر </w:t>
      </w:r>
      <w:r w:rsidR="001D1B3E" w:rsidRPr="00ED3261">
        <w:rPr>
          <w:rFonts w:ascii="Jameel Noori Nastaleeq" w:eastAsia="Times New Roman" w:hAnsi="Jameel Noori Nastaleeq" w:cs="Jameel Noori Nastaleeq"/>
          <w:sz w:val="32"/>
          <w:szCs w:val="32"/>
          <w:rtl/>
        </w:rPr>
        <w:lastRenderedPageBreak/>
        <w:t>حملہ کرکے دو اہلکاروں کو ہلاک کردیا۔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اعظم ورسک کے علاقے نیزی نرائی میں فوجی کمین پر حملے کے بعد فوج کی مدد کیلئے آنے والی بیس گاڑیوں پر مشتمل کانوائے پر مجاہدین نے دوسرا حملہ کیا جس میں تین فوجی اہلکار ہلاک اور متعدد زخمی ہوئے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زرمیلنہ کے علاقے خنڈ میں فوجی پوسٹوں پر مجاہدین کے حملے میں تین فوجی اہلکار ہلاک ہوئے  جبکہ ایک زخمی ہوا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خیبرایجنسی کی تحصیل جمرود میں واقع سور کمر ایف سی پوسٹ پر مجاہدین نے حملہ کیا جس میں ایک ایف سی اہلکار ہلاک جبکہ کئی زخمی ہوئے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اپردیر کی تحصیل براول کے علاقے نصرت درہ سروکلی میں مجاہدین نے اسنائپر سے حملہ کرکے دو فوجی اہلکاروں کو ہلاک کردیا۔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اپردیر کی تحصیل براول کے علاقے نصرت درہ سروکلی حملے میں ہلاک اہلکاروں کو اٹھانے کیلئے آنے والی فوجی قافلے پر مجاہدین نے گھات لگا کر حملہ کیا جس میں چار فوجی اہلکار زخمی ہوئے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t>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 ایجنسی کی تحصیل باڑہ تیراه آدم خیل میں مجاہدین نے زنگی چیک پوسٹ پر بڑا تعارضی حملہ کیا جس میں ۱۲ اہلکار موقع پر ہلاک ہوئے،</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مجاہدین نے پوسٹ پر قبضہ کرکے کافی اسلحہ قبضے میں لیا جس میں پانچ عدد جی تری گن ۲ عدد ایل ایم جی گن اور ۲ عدد</w:t>
      </w:r>
      <w:r w:rsidR="001D1B3E" w:rsidRPr="00ED3261">
        <w:rPr>
          <w:rFonts w:ascii="Jameel Noori Nastaleeq" w:eastAsia="Times New Roman" w:hAnsi="Jameel Noori Nastaleeq" w:cs="Jameel Noori Nastaleeq"/>
          <w:sz w:val="32"/>
          <w:szCs w:val="32"/>
        </w:rPr>
        <w:t xml:space="preserve">RPG 7 </w:t>
      </w:r>
      <w:r w:rsidR="001D1B3E" w:rsidRPr="00ED3261">
        <w:rPr>
          <w:rFonts w:ascii="Jameel Noori Nastaleeq" w:eastAsia="Times New Roman" w:hAnsi="Jameel Noori Nastaleeq" w:cs="Jameel Noori Nastaleeq"/>
          <w:sz w:val="32"/>
          <w:szCs w:val="32"/>
          <w:rtl/>
        </w:rPr>
        <w:t xml:space="preserve">شامل ہیں جبکہ ایکسویٹر گاڑی کو مکمل طور پر تباہ کیا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خیبر ایجنسی کی تحصیل باڑہ تیراه آدم خیل میں مجاہدین نے باغ بریگیڈ پر بھی حملہ کیا جس میں مزید </w:t>
      </w:r>
      <w:r w:rsidR="001D1B3E" w:rsidRPr="00ED3261">
        <w:rPr>
          <w:rFonts w:ascii="Jameel Noori Nastaleeq" w:eastAsia="Times New Roman" w:hAnsi="Jameel Noori Nastaleeq" w:cs="Jameel Noori Nastaleeq"/>
          <w:sz w:val="32"/>
          <w:szCs w:val="32"/>
        </w:rPr>
        <w:t xml:space="preserve">7 </w:t>
      </w:r>
      <w:r w:rsidR="001D1B3E" w:rsidRPr="00ED3261">
        <w:rPr>
          <w:rFonts w:ascii="Jameel Noori Nastaleeq" w:eastAsia="Times New Roman" w:hAnsi="Jameel Noori Nastaleeq" w:cs="Jameel Noori Nastaleeq"/>
          <w:sz w:val="32"/>
          <w:szCs w:val="32"/>
          <w:rtl/>
        </w:rPr>
        <w:t>اہلکار ہلاک اور زخمی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خیبر ایجنسی کی تحصیل باڑہ تیراه آدم خیل میں ہی مجاہدین نے چیک پوسٹ کیلئے آنے والی فوجی کانوائے پر بھی گھات لگا کر بڑا حملہ کیا جس میں پہلے ان کی امریکی ساخت بکتر بند گاڑی کو مائن کے زریعے نشانہ بنایا جس میں تمام اہلکار ہلاک وزخمی ہوئے اور اس کے بعد دیگر اسلحے سے حملہ کیا بچ شدہ فوجی اہلکار گاڑیاں چھوڑ کر فرار ہوئے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تیارزہ کے علاقے ڈیلے مانزی میں واقع مورچے پر مجاہدین نے اسنائپر سے حملہ کرکے ایک فوجی اہلکار کو ہلاک اور ایک کو زخمی کر 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کوہاٹ،</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کرم ایجنسی کے علاقے تودے اوبہ میں مجاہدین نے ایم بی ٹینک پر مائن بلاسٹ کی جس میں ہلاکتوں کی اطلاع ہے جبکہ ٹینک بھی تخریب کا نشانہ بنی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t>10/8/2024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میرعلی میں مجاہدین نے بائی پاس روڈ فوجی پوسٹ پر اسنائپر سے حملہ کرکے ایک فوجی اہلکار کو ہلاک کردیا جبکہ ایک جاسوسی کیمرہ بھی مار گرایا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وتحصیل ٹانک کے علاقے عمر اڈا کے نزدیک مجاہدین نے حملہ کیا جس میں ہلاکتوں کی اطلاع ہے جبکہ ایک سیکیورٹی کیمرہ بھی تخریب کا نشانہ بنا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و تحصیل چارسدہ میں مجاہدین نے اسپیشل برانچ اہلکار عصمت اللہ کو اس وقت فائرنگ کر کے قتل کردیا جب وہ گھر سے نکل کر ڈیوٹی پر جارہا تھا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تیارزہ کے علاقے خیسور کوٹ کونڈ پہاڑ میں مجاہدین نے فوجی سرپرستی میں جنگلات کی کٹائی کرنے پر لکڑیوں سے بھری مزدہ گاڑی کو جلاکر خاکستر کردیا۔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تیارزہ کے علاقے خیسور کوٹ کونڈ پہاڑ میں فوجی سرپرستی میں جنگلات کی کٹائی کرنے پر لکڑیوں سے بھری مژدہ گاڑی کو جلانے کے بعد ان کی دفاع کیلئے آنے والے دو ایف سی اہلکاروں پر مجاہدین نے حملہ کرکے ہلاک کردیا اور ان کا اسلحہ ساتھ لے گئے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lastRenderedPageBreak/>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باجوڑ ایجنسی کی تحصیل واڑہ ماموند میں مجاہدین نے فوجی پوسٹ پر اسنائپر سے حملہ کرکے ایک فوجی اہلکار کو ہلاک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میرعلی فوجی کیمپ سے نکلی تین گاڑیوں پر مشتمل فوجی قافلے پر مجاہدین نے گھات لگا کر حملہ کیا جس میں جانی ومالی نقصان کی اطلاع ملیں۔</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مکین کے علاقے سپین کمر خڑغونڈی سر پر مجاہدین نے اسنائپر سے حملہ کرکے ایک فوجی اہلکار کو ہلاک اور ایک کو زخمی کردیا جبکہ ایک عدد سیکیورٹی کیمرہ بھی مار گرایا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ڈیرہ اسماعیل خان کی تحصیل کلاچی کے علاقے ہتھالہ میں مجاہدین اور فوج کے درمیان شدید جھڑپ کے نتیجے میں دو فوجی اہلکار ہلاک ہوئے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میرعلی کے علاقے کھجوری کیمپ پر مجاہدین نے اسنائپر سے حملہ کرکے ایک عدد سیکیورٹی کیمرہ مار گرایا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ڈیرہ اسماعیل خان کی تحصیل کلاچی کے علاقے مڈی میں فوجی پوسٹ پر مجاہدین نے اسنائپر سے حملہ کرکے ایک عدد سیکیورٹی کیمرہ مار گرایا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br/>
        <w:t>11/8/2024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میرعلی کے علاقے گلشن اڈہ میں مجاہدین نے فوجی ٹرک،</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ویگوز اور بکتربند پر مشتمل پندرہ گاڑیوں کی فوجی قافلے پر گھات لگاکر ہلکے اور بھاری ہتھیاروں سے حملہ کیا جس میں آفیسر سمیت تقریباً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۱۷ اہلکار ہلاک وزخمی ہوئے جبکہ کافی گاڑیاں بھی تخریب کا نشانہ بنیں جس میں سے ایک پل کے نیچے بھی گر گئی،</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نتیجتاً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فوج بھاگنے پر مجبور ہوئی لیکن سلامت نکلنا ممکن نہیں تھا اس لئے علاقے کے عمائدین کے جرگے کے ساتھ مذاکرات کے نتیجے میں مجاہدین نے مشروط طور پر انہیں راستہ دیا اور وہ بھاگ نکلنے میں کامیاب ہوئے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 xml:space="preserve">ولایت کوئٹہ ضلع وتحصیل کوئٹہ میں گوالمنڈی تھانہ پر مجاہدین نے ہینڈ گرینیڈ سے حملہ کرکے ایک اہلکار کو ہلاک اور ایک کو زخمی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شکتوئی کے علاقے چیٹون میں مجاہدین نے فوج پر اسنائپر سے حملہ کر کے ایک فوجی اہلکار کو ہلاک کردیا جبکہ ایک سیکیورٹی کیمرہ بھی تخریب کا نشانہ بنایا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زرمیلنہ میں واقع ورسک پوسٹ پر مجاہدین کے لیزر حملے میں دو فوجی اہلکار ہلاک ہوئے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شیوہ مین چوک کی پوسٹ پر مجاہدین نے اسنائپر سے حملہ کرکے ایک سیکیورٹی کیمرے </w:t>
      </w:r>
      <w:r w:rsidR="001D1B3E" w:rsidRPr="00ED3261">
        <w:rPr>
          <w:rFonts w:ascii="Jameel Noori Nastaleeq" w:eastAsia="Times New Roman" w:hAnsi="Jameel Noori Nastaleeq" w:cs="Jameel Noori Nastaleeq"/>
          <w:sz w:val="32"/>
          <w:szCs w:val="32"/>
          <w:rtl/>
        </w:rPr>
        <w:lastRenderedPageBreak/>
        <w:t xml:space="preserve">کو تخریب کا نشانہ بنایا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ژوب کی تحصیل قلعہ سیف اللہ گوال اسماعیل زئی میں فوج نے مجاہدین کے خلاف آپریشن شروع کیا جس میں تقریباً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سات ہیلی کاپٹروں کو استعمال کیا تاہم مجاہدین بھرپور مقاومت کی بدولت بحفاظت نکلنے میں کامیاب ہوئے ہیں اور فوج نے حسب معمول عام لوگوں کے گھروں میں گھس کر لوٹ مار کرتے ہوئے انہیں ذلیل کیا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دیر کی تحصیل جندول میں مجاہدین نے فوجی پوسٹ پر لیزرگن سے حملہ کرکے ایک فوجی اہلکار کو ہلاک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دیر بالا کے علاقے براول باتور کلی میں مجاہدین نے فوجی پوسٹ پر اسنائپر اور جی ایل سے حملہ کیا جس میں ایک فوجی اہلکار ہلاک اور ایک زخمی ہوا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 xml:space="preserve">ولایت بنوں کی تحصیل لکی مروت کے علاقے منجی والے چوک میں مجاہدین نے پولیس کو فائرنگ کرکے زخمی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جمرود کے علاقے راج گال تور چپر میں مجاہدین نے آرمی کے ایک پوسٹ پر اسنائپر سے حملہ کرکے ایک اہلکار کو ہلاک کردیا۔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lastRenderedPageBreak/>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جمرود کے علاقے راج گال تور چپر میں ایک اور فوجی پوسٹ پر مجاہدین کے اسنائپر حملے میں ایک اہلکار ہلاک اور ایک زخمی ہوا۔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بدر کے علاقے مامتوئی کیمپ اور دیگر دو پوسٹوں پر تحریک طالبان پاکستان کے مجاہدین نے بڑا تعارضی حملہ کیا۔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جنگ رات تقریباً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ایک بجے شروع ہوئی اور تین بجے تک جاری رہی جس میں </w:t>
      </w:r>
      <w:r w:rsidR="001D1B3E" w:rsidRPr="00ED3261">
        <w:rPr>
          <w:rFonts w:ascii="Jameel Noori Nastaleeq" w:eastAsia="Times New Roman" w:hAnsi="Jameel Noori Nastaleeq" w:cs="Jameel Noori Nastaleeq"/>
          <w:sz w:val="32"/>
          <w:szCs w:val="32"/>
        </w:rPr>
        <w:t xml:space="preserve">35 </w:t>
      </w:r>
      <w:r w:rsidR="001D1B3E" w:rsidRPr="00ED3261">
        <w:rPr>
          <w:rFonts w:ascii="Jameel Noori Nastaleeq" w:eastAsia="Times New Roman" w:hAnsi="Jameel Noori Nastaleeq" w:cs="Jameel Noori Nastaleeq"/>
          <w:sz w:val="32"/>
          <w:szCs w:val="32"/>
          <w:rtl/>
        </w:rPr>
        <w:t>فوجی اہلکار ہلاک اور پانچ دیگر زخمی ہوئے حملے کے نتیجے میں کیمپ کا تقریباً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آدھا حصہ کافی وقت کیلئے مجاہدین کے قبضے میں تھا جبکہ حملے کے دوران مجاہدین نے ایک ڈرون بھی مار گرایا،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اس کاروائی میں ایک ساتھی ثواب خان بھی جام شہادت نوش کرگئے۔ نحسبہ کذالک واللہ حسیبہ</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اعظم ورسک کے علاقے سٹا میں مجاہدین نے مائن حملہ کرکے دو فوجی اہلکاروں کو ہلاک کیا اور گاڑی کو بھی تخریب کا نشانہ بنایا۔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کوہاٹ،</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کرم ایجنسی کے علاقے بگن بازار میں مجاہدین نے اکبر خان نامی ایم آئی کے آلہ کار کو فائرنگ کرکے قتل کر دیا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زرمیلنہ میں کوٹی غبرگی چیک پوسٹ پر مجاہدین نے حملہ کر کے دو فوجی اہلکاروں کو ہلاک اور دو کو زخمی کردیا۔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lastRenderedPageBreak/>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باڑہ میں واقع ایف سی پوسٹ پر مجاہدین کے اسنائپر حملے میں دو اہلکار ہلاک اور ایک شدید زخمی ہوا جبکہ ایک سیکیورٹی کیمرہ بھی تخریب کا نشانہ بنا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خان،جنوبی وزیرستان کی تحصیل شکتوئی کے علاقے تریخ تلائی کونڈ سر میں موجود شریعت دشمن فوج پر مجاہدین کے اسنائپر حملے میں ایک اہلکار ہلاک جبکہ ایک زخمی ہوا</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 xml:space="preserve">ولایت بنوں،شمالی وزیرستان کی تحصیل دوسلی </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tl/>
        </w:rPr>
        <w:t>اسد خیل</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میں ملنگی مورچے پر مجاہدین کے اسنائپر حملے میں ایک فوجی اہلکار ہلاک جبکہ ایک کیمرہ تخریب کا نشانہ بنا۔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لوئر دیر تحصیل جندول کے تھانہ معیار پر مجاہدین نے تعارضی حملہ کیا جس میں ہلکے اور بھاری ہتھیاروں کا استعمال کیا گیا</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حملے پولیس حوالدار سیاست خان ہلاک جبکہ کانسٹیبل حضرت نبی زخمی ہوا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شانگلہ میں واقع یخ تنگے چیک پوسٹ پر مجاہدین نے حملہ کیا جس میں جانی نقصان کا قوی امکان ہے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ٹانک گومل کے علاقے کوٹ اعظم میں مجاہدین نے لیزر گن سمیت دیگر اسلحے سے حملہ کیا جس میں جانی نقصان کی اطلاع ہے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lastRenderedPageBreak/>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بنوں کی تحصیل جانی خیل کے علاقے ھندی خیل میں شماکی چیک پوسٹ پر مجاہدین نے لیزرگن،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راکٹس اور دیگر اسلحہ سے حملہ کیا جس میں جانی ومالی نقصان کی اطلاع ہے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جمرود میں واقع کمپاؤنڈ پر مجاہدین کے تعارضی حملے میں ایک اہلکار ہلاک جبکہ متعدد زخمی ہوئے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جمرود میں واقع سخی پل چیک پوسٹ پر مجاہدین نے تعارضی حملہ کر کے چیک پوسٹ کو اپنے تحویل میں لیا حملے کے نتیجے میں جانی نقصان کی اطلاع ہے جبکہ مجاہدین نے پوسٹ میں موجود کچھ سامان بھی حاصل کیا اور ایک سیکیورٹی کیمرے کو بھی تخریب کا نشانہ بنایا</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پشاور سٹی کے علاقے پلوسئ میں پولیس تھانے پر مجاہدین کے لیزر حملے میں کئی اہلکار زخمی ہوئے ہیں</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باڑہ میں واقع منڈی کس ایف سی پوسٹ پر مجاہدین کے لیزر حملے میں دو ایف سی اہلکار شدید زخمی ہوگئے جبکہ ایک بڑا سیکیورٹی کیمرہ بھی تخریب کا نشانہ بنا</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پشاور تحصیل بڈھ بیر میں واقع پھندو پولیس چیک پوسٹ پر مجاہدین نے ہینڈ گرینڈز کے ذریعے حملہ کیا</w:t>
      </w:r>
      <w:proofErr w:type="gramStart"/>
      <w:r w:rsidR="001D1B3E" w:rsidRPr="00ED3261">
        <w:rPr>
          <w:rFonts w:ascii="Jameel Noori Nastaleeq" w:eastAsia="Times New Roman" w:hAnsi="Jameel Noori Nastaleeq" w:cs="Jameel Noori Nastaleeq"/>
          <w:sz w:val="32"/>
          <w:szCs w:val="32"/>
          <w:rtl/>
        </w:rPr>
        <w:t>  جس</w:t>
      </w:r>
      <w:proofErr w:type="gramEnd"/>
      <w:r w:rsidR="001D1B3E" w:rsidRPr="00ED3261">
        <w:rPr>
          <w:rFonts w:ascii="Jameel Noori Nastaleeq" w:eastAsia="Times New Roman" w:hAnsi="Jameel Noori Nastaleeq" w:cs="Jameel Noori Nastaleeq"/>
          <w:sz w:val="32"/>
          <w:szCs w:val="32"/>
          <w:rtl/>
        </w:rPr>
        <w:t xml:space="preserve"> </w:t>
      </w:r>
      <w:r w:rsidR="001D1B3E" w:rsidRPr="00ED3261">
        <w:rPr>
          <w:rFonts w:ascii="Jameel Noori Nastaleeq" w:eastAsia="Times New Roman" w:hAnsi="Jameel Noori Nastaleeq" w:cs="Jameel Noori Nastaleeq"/>
          <w:sz w:val="32"/>
          <w:szCs w:val="32"/>
          <w:rtl/>
        </w:rPr>
        <w:lastRenderedPageBreak/>
        <w:t>میں جانی نقصان کی اطلاع ہے</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پشاور،خیبرایجنسی کی تحصیل جمرود میں واقع تیراہ وچی وینی آرمی پوسٹ پر مجاہدین نے ہلکے اور بھاری اسلحے کے ذریعے تعارضی حملہ کیا جس میں چار اہلکار ہلاک جبکہ تین شدید زخمی ہوئے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شیوا </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tl/>
        </w:rPr>
        <w:t>تودا چینہ</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واقع پوسٹ پر مجاہدین نے اسنائپر حملہ کیا جس میں ایک عدد کیمرہ تخریب کا نشانہ بنا</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باجوڑ ایجنسی کی تحصیل ریاست کے علاقے لوئی سم میں واقع پوسٹ کو مجاہدین نے ہینڈ گرنیڈ او اینٹی پرسنل مائن کے ذریعے نشانہ بنایا اطلاعات کے مطابق مائن بلاسٹ نہ ہوسکا</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جمرود کی علاقے بابڑ کشکول سر پوسٹ پر مجاہدین نے تعارضی حملہ کیا جس میں ہلکے اور بھاری ہتیاروں کا بھی استعمال کیا گیا حملے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میں دو اہلکار ہلاک جبکہ ایک زخمی ہوا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w:t>
      </w:r>
      <w:proofErr w:type="gramStart"/>
      <w:r w:rsidR="001D1B3E" w:rsidRPr="00ED3261">
        <w:rPr>
          <w:rFonts w:ascii="Jameel Noori Nastaleeq" w:eastAsia="Times New Roman" w:hAnsi="Jameel Noori Nastaleeq" w:cs="Jameel Noori Nastaleeq"/>
          <w:sz w:val="32"/>
          <w:szCs w:val="32"/>
          <w:rtl/>
        </w:rPr>
        <w:t>  کی</w:t>
      </w:r>
      <w:proofErr w:type="gramEnd"/>
      <w:r w:rsidR="001D1B3E" w:rsidRPr="00ED3261">
        <w:rPr>
          <w:rFonts w:ascii="Jameel Noori Nastaleeq" w:eastAsia="Times New Roman" w:hAnsi="Jameel Noori Nastaleeq" w:cs="Jameel Noori Nastaleeq"/>
          <w:sz w:val="32"/>
          <w:szCs w:val="32"/>
          <w:rtl/>
        </w:rPr>
        <w:t xml:space="preserve"> تحصیل جمرود کے علاقے غواخی کیمپ کے دفاعی پوسٹ پر مجاہدین کے لیزر حملے میں دو اہلکار ہلاک ہوئے جبکہ مجاہدین نے پوسٹ کے اندر ہینڈ گرینڈز بھی پھینکے جس میں جانی و مالی نقصان کا امکان ہے</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جمرود میں واقع</w:t>
      </w:r>
      <w:proofErr w:type="gramStart"/>
      <w:r w:rsidR="001D1B3E" w:rsidRPr="00ED3261">
        <w:rPr>
          <w:rFonts w:ascii="Jameel Noori Nastaleeq" w:eastAsia="Times New Roman" w:hAnsi="Jameel Noori Nastaleeq" w:cs="Jameel Noori Nastaleeq"/>
          <w:sz w:val="32"/>
          <w:szCs w:val="32"/>
          <w:rtl/>
        </w:rPr>
        <w:t>  تور</w:t>
      </w:r>
      <w:proofErr w:type="gramEnd"/>
      <w:r w:rsidR="001D1B3E" w:rsidRPr="00ED3261">
        <w:rPr>
          <w:rFonts w:ascii="Jameel Noori Nastaleeq" w:eastAsia="Times New Roman" w:hAnsi="Jameel Noori Nastaleeq" w:cs="Jameel Noori Nastaleeq"/>
          <w:sz w:val="32"/>
          <w:szCs w:val="32"/>
          <w:rtl/>
        </w:rPr>
        <w:t xml:space="preserve"> چھپر خوڑ مں واقع  آرمی پوسٹ پر مجاہدین کے لیزر گن حملے میں شریعت دشمن فوج کا ایک اہلکار ہلاک ہوا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باڑہ میں واقع جانسی ایف سی کیمپ پر مجاہدین نے ہلکے اور بھاری ہتھیاروں کے ذریعے حملہ کیا جس میں ایف سی کا ایک اہلکار ہلاک جبکہ چار شدید زخمی ہوئے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پشاور سٹی میں واقع اصحاب بابا پولیس تھانے پر مجاہدین نے ہینڈ گرینڈز پھینکے جس میں جانی نقصان کی اطلاع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زرمیلنہ کے علاقے کوٹہ اوبرگ میں</w:t>
      </w:r>
      <w:proofErr w:type="gramStart"/>
      <w:r w:rsidR="001D1B3E" w:rsidRPr="00ED3261">
        <w:rPr>
          <w:rFonts w:ascii="Jameel Noori Nastaleeq" w:eastAsia="Times New Roman" w:hAnsi="Jameel Noori Nastaleeq" w:cs="Jameel Noori Nastaleeq"/>
          <w:sz w:val="32"/>
          <w:szCs w:val="32"/>
          <w:rtl/>
        </w:rPr>
        <w:t>  مجاہدین</w:t>
      </w:r>
      <w:proofErr w:type="gramEnd"/>
      <w:r w:rsidR="001D1B3E" w:rsidRPr="00ED3261">
        <w:rPr>
          <w:rFonts w:ascii="Jameel Noori Nastaleeq" w:eastAsia="Times New Roman" w:hAnsi="Jameel Noori Nastaleeq" w:cs="Jameel Noori Nastaleeq"/>
          <w:sz w:val="32"/>
          <w:szCs w:val="32"/>
          <w:rtl/>
        </w:rPr>
        <w:t xml:space="preserve"> نے ایف سی اہلکاروں پر گھات لگا کر حملہ کیا جس میں ہلاکتوں اور زخمیوں کی اطلاع ہے </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کوہاٹ،</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سنٹرل کرم گاؤں تیندو میں مجاہدین نے ایک سکول میں موجود فوج پر ہلکے اور بھاری ہتھیاروں سے حملہ کیا جس میں تین فوجی اہلکار ایک ایف سی صوبیدار اور ایک پولیس اہلکار ہلاک اور کئی زخمی ہوئے جبکہ دو عدد نائٹ ویژن کیمرے بھی تخریب کا نشانہ بنے،</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حملے میں لیزرگن،</w:t>
      </w:r>
      <w:proofErr w:type="gramStart"/>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راکٹس</w:t>
      </w:r>
      <w:proofErr w:type="gramEnd"/>
      <w:r w:rsidR="001D1B3E" w:rsidRPr="00ED3261">
        <w:rPr>
          <w:rFonts w:ascii="Jameel Noori Nastaleeq" w:eastAsia="Times New Roman" w:hAnsi="Jameel Noori Nastaleeq" w:cs="Jameel Noori Nastaleeq"/>
          <w:sz w:val="32"/>
          <w:szCs w:val="32"/>
          <w:rtl/>
        </w:rPr>
        <w:t xml:space="preserve"> اور دیگر اسلحے کا استعمال کیا گیا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lastRenderedPageBreak/>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دیر لوئر کی تحصیل جندول معیار میں فوجی پوسٹ پر مجاہدین کے لیزر حملے میں دو فوجی اہلکار ہلاک ہوئے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بدرکٹورائی سر میں واقع پوسٹ پر مجاہدین کے اسنائپر حملے میں ایک عدد بڑا کیمرا تخریب کا نشانہ بنا</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گڑیوم کے علاقے  کنڈہ کاکا خیل میں فوج مورچے پر مجاہدین نے ھشتادو،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راکٹ لانچر اور اسنائپر وغیرہ سے حملہ کیا جس میں جانی نقصان کا قوی امکان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گڑیوم کے علاقے ڈاکی کام شام مورچے پر مجاہدین نے اسنائپر سمیت دیگر اسلحے سے حملہ کیا جس میں تین فوجی اہلکار ہلاک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سوات کی تحصیل چارباغ </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tl/>
        </w:rPr>
        <w:t>سیر تلیگرام</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میں واقع پولیس تھانے پر مجاہدین نے لیزر گن سمیت ہلکے اور بھاری اسلحے سے تعارضی حملہ کیا جس میں جانی نقصان کا قوی امکان ہے</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سوات کی تحصیل مٹہ کے علاقے سمبٹ میں مجاہدین نے پولیس چیک پوسٹ پر حملہ کیا جس میں ایک پولیس اہلکار ہلاک ہوا جبکہ کئی زخمی ہوئے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t>15/8/2024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میرانشاہ کے علاقے مرسی خیل میں واقع فوج مورچے پر مجاہدین کے اسنائپر حملے میں ایک اہلکار ہلاک جبکہ ایک زخمی ہوا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باجوڑ ایجنسی کے علاقے سلارزو </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tl/>
        </w:rPr>
        <w:t>حاجی لونگ</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میں واقع پوسٹ پر مجاہدین نے لیزر گن اور گرنیڈ وغیرہ سے حملہ کیا جس میں دو پولیس اہلکار ہلاک ہوئے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بویہ کے ہمزونی کلی میں شریعت دشمن فوج کے پوسٹ پر مجاہدین نے نارنجک اور لیزر گن کے ذریعے حملہ کیا جس میں دو فوجی اہلکار ہلاک اور ایک زخمی ہوا،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حملے ایک عدد بڑا سیکیورٹی کیمرہ بھی تخریب ہوا</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بنوں کی تحصیل جانی خیل کے علاقے بکاخیل میں شریعت دشمن فوج پر مجاہدین نے حملہ کیا جس میں جانی نقصان کی اطلاع ہے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دیر اپر برول میں شریعت دشمن فوج کی زیر تعمیر پوسٹ پر مجاہدین نے حملہ کیا جس میں جانی نقصان کی اطلاع ہے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دیر اپر برول کے علاقے باتور کلی میں مجاہدین نے فوجی پوسٹ پر اسنائپر اور کلاشنکوف وغیرہ کے زریعے تعارضی </w:t>
      </w:r>
      <w:r w:rsidR="001D1B3E" w:rsidRPr="00ED3261">
        <w:rPr>
          <w:rFonts w:ascii="Jameel Noori Nastaleeq" w:eastAsia="Times New Roman" w:hAnsi="Jameel Noori Nastaleeq" w:cs="Jameel Noori Nastaleeq"/>
          <w:sz w:val="32"/>
          <w:szCs w:val="32"/>
          <w:rtl/>
        </w:rPr>
        <w:lastRenderedPageBreak/>
        <w:t>حملہ کیا جس میں ایک فوجی اہلکار ہلاک جبکہ ایک زخمی ہوا</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 علی حدی کلی میں تحریک طالبان پاکستان اور جیش عمری کے مجاہدین نے ہلکے اور بھاری ہتھیاروں سے شریعت دشمن فوج پر حملہ کیا جس میں جانی نقصان کا قوی امکان ہے،</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مذکورہ جنگ تقریبا آدھے گھنٹے تک جاری رہی</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گڑیوم کے علاقے کنڈا کاکا خیل میں شریعت دشمن فوج پر مجاہدین کے حملے میں جانی نقصان کا قوی امکان ہے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مذکورہ جنگ تقریبا ایک گھنٹے تک جاری رہی</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گڑیوم کے علاقے ڈاکی کام شام میں واقع مورچے پر مجاہدین نے اسنائپر اور کلاشنکوف کے ذریعے حملہ کیا جس میں تین اہلکار ہلاک ہوئے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شیوہ کے علاقے سرخنی میں واقع</w:t>
      </w:r>
      <w:proofErr w:type="gramStart"/>
      <w:r w:rsidR="001D1B3E" w:rsidRPr="00ED3261">
        <w:rPr>
          <w:rFonts w:ascii="Jameel Noori Nastaleeq" w:eastAsia="Times New Roman" w:hAnsi="Jameel Noori Nastaleeq" w:cs="Jameel Noori Nastaleeq"/>
          <w:sz w:val="32"/>
          <w:szCs w:val="32"/>
          <w:rtl/>
        </w:rPr>
        <w:t>  پوسٹ</w:t>
      </w:r>
      <w:proofErr w:type="gramEnd"/>
      <w:r w:rsidR="001D1B3E" w:rsidRPr="00ED3261">
        <w:rPr>
          <w:rFonts w:ascii="Jameel Noori Nastaleeq" w:eastAsia="Times New Roman" w:hAnsi="Jameel Noori Nastaleeq" w:cs="Jameel Noori Nastaleeq"/>
          <w:sz w:val="32"/>
          <w:szCs w:val="32"/>
          <w:rtl/>
        </w:rPr>
        <w:t xml:space="preserve"> پر مجاہدین نے ہلکے اور بھاری اسلحے سے حملہ کیا جس میں جانی نقصان کی اطلاع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 ،</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پشاور شہر ورسک روڈ کے پیر بالا چوک پر تحریک طالبان پاکستان کے مجاہدین نے پولیس گاڑی پر مائن بلاسٹ کیا جس میں اسسٹنٹ سب انسپکٹر اور اسکا ایک گن مین ہلاک ہوا جبکہ دیگر دو اہلکار  زخمی ہوئے</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br/>
      </w:r>
      <w:proofErr w:type="gramStart"/>
      <w:r w:rsidR="001D1B3E" w:rsidRPr="00ED3261">
        <w:rPr>
          <w:rFonts w:ascii="Jameel Noori Nastaleeq" w:eastAsia="Times New Roman" w:hAnsi="Jameel Noori Nastaleeq" w:cs="Jameel Noori Nastaleeq"/>
          <w:sz w:val="32"/>
          <w:szCs w:val="32"/>
        </w:rPr>
        <w:t>16/8/2024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شوال کے علاقے کونڈ غر میں واقع مورچے پر مجاہدین کے حملے میں ایک عدد سیکیورٹی کیمرہ تخریب ہوا</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پشاور شہر میں واقع متھرا پولیس تھانے پر مجاہدین نے ہینڈ گرینیڈ سے حملہ کیا جس میں کئی پولیس اہلکاروں کے ہلاک و زخمی ہونے کی اطلاع ہے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خیبرایجنسی کی تحصیل جمرود میں واقع نری ناو کنڈؤ پوسٹ پر مجاہدین نے اسنائپر سے حملہ کرکے ایک عدد بڑا سیکیورٹی کیمرہ مار گرایا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اعظم ورسک میں مجاہدین نے حضور فوجی پوسٹ پر راکٹس سے حملہ کیا جس میں جانی و مالی نقصان کی اطلاع ہے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بدر کے علاقے مانتوئی میں مجاہدین نے میژ بوز کیمپ کے نزدیک فوج پر اسنائپر سے حملہ کر کے دو فوجی اہلکاروں کو ہلاک کر دیا۔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lastRenderedPageBreak/>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مہمندایجنسی کی تحصیل خویزو بائزو شمشاہ کلی میں واقع پولیس پوسٹ پر مجاہدین نے لیزرگن سمیت ہلکے اور بھاری اسحلے کے زریعے تعارضی حملہ کیا جس میں جانی نقصان کی اطلاع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تیارزہ کے علاقے شمکئی میں مجاہدین کے اسنائپر حملے میں ایک فوجی اہلکار ہلاک ہوا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ٹانک میں واقع ماغزائی قلعہ پر مجاہدین نے تعارضی حملہ کیا جس میں </w:t>
      </w:r>
      <w:r w:rsidR="001D1B3E" w:rsidRPr="00ED3261">
        <w:rPr>
          <w:rFonts w:ascii="Jameel Noori Nastaleeq" w:eastAsia="Times New Roman" w:hAnsi="Jameel Noori Nastaleeq" w:cs="Jameel Noori Nastaleeq"/>
          <w:sz w:val="32"/>
          <w:szCs w:val="32"/>
        </w:rPr>
        <w:t xml:space="preserve">4 </w:t>
      </w:r>
      <w:r w:rsidR="001D1B3E" w:rsidRPr="00ED3261">
        <w:rPr>
          <w:rFonts w:ascii="Jameel Noori Nastaleeq" w:eastAsia="Times New Roman" w:hAnsi="Jameel Noori Nastaleeq" w:cs="Jameel Noori Nastaleeq"/>
          <w:sz w:val="32"/>
          <w:szCs w:val="32"/>
          <w:rtl/>
        </w:rPr>
        <w:t>اہلکار ہلاک جبکہ متعدد زخمی ہوئے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کوہاٹ،</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اپر اورکزئی غلجو ڈگری کالج کے قریب کرنچی چیک پوسٹ پر مجاہدین کے حملے میں سپاہی ایوب اللہ ہلاک اور کئی کے زخمی ہونے کی اطلاع ہے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کوہاٹ،</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اورکزئی ایجنسی غلجو میں فوجی پوسٹ بنانے والے اسکویٹر کو مجاہدین نے آگ لگا دی جس سے وہ جل کر تباہ ہو گیا</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ڈیرہ اسماعیل خان کی تحصیل کلاچی کے علاقے ملنگ ٹکواڑہ میں شریعت دشمن فوج نے مجاہدین پر چھاپہ مارا،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مجاہدین نے جوابی کارروائی کرتے ہوئے چھاپے کو ناکام بنادیا تاہم صبح فوج نے دوبارہ چھاپہ مارنے کی کوشش کی،</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مجاہدین نے گھمسان کی جنگ لڑی جس میں</w:t>
      </w:r>
      <w:proofErr w:type="gramStart"/>
      <w:r w:rsidR="001D1B3E" w:rsidRPr="00ED3261">
        <w:rPr>
          <w:rFonts w:ascii="Jameel Noori Nastaleeq" w:eastAsia="Times New Roman" w:hAnsi="Jameel Noori Nastaleeq" w:cs="Jameel Noori Nastaleeq"/>
          <w:sz w:val="32"/>
          <w:szCs w:val="32"/>
          <w:rtl/>
        </w:rPr>
        <w:t>  دو</w:t>
      </w:r>
      <w:proofErr w:type="gramEnd"/>
      <w:r w:rsidR="001D1B3E" w:rsidRPr="00ED3261">
        <w:rPr>
          <w:rFonts w:ascii="Jameel Noori Nastaleeq" w:eastAsia="Times New Roman" w:hAnsi="Jameel Noori Nastaleeq" w:cs="Jameel Noori Nastaleeq"/>
          <w:sz w:val="32"/>
          <w:szCs w:val="32"/>
          <w:rtl/>
        </w:rPr>
        <w:t xml:space="preserve"> مجاہدین بہادری کے ساتھ لڑتے ہوئے شہید ہوئے اور ایک زخمی ہوا جبکہ فوج کے دو </w:t>
      </w:r>
      <w:r w:rsidR="001D1B3E" w:rsidRPr="00ED3261">
        <w:rPr>
          <w:rFonts w:ascii="Jameel Noori Nastaleeq" w:eastAsia="Times New Roman" w:hAnsi="Jameel Noori Nastaleeq" w:cs="Jameel Noori Nastaleeq"/>
          <w:sz w:val="32"/>
          <w:szCs w:val="32"/>
          <w:rtl/>
        </w:rPr>
        <w:lastRenderedPageBreak/>
        <w:t>اہلکار ہلاک اور متعدد زخمی ہوئے</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باڑہ کے علاقے تیراہ میدان میں واقع ارھنگہ ایف سی چیک پوسٹ پر مجاہدین نے اسنائپر سے حملہ کیا جس میں سپاہی خالق راز ولد نیاز محمد موقع پر ہی ہلاک ہوا</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باڑہ میں واقع بغری ایف سی چیک پوسٹ پر مجاہدین نے اسنائپر سے حملہ کر کے ایک ایف سی اہلکار کو ہلاک کیا۔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ڈیرہ اسماعیل خان کی تحصیل کلاچی کے علاقے مڈی میں مجاہدین نے فوج کی دو گاڑیوں پر اس وقت کمین ماری جب وہ فوج کیلئے راشن لا کر واپس جارہی تھیں،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حملے کے نتیجے میں پانچ فوجی اہلکار ہلاک اور </w:t>
      </w:r>
      <w:r w:rsidR="001D1B3E" w:rsidRPr="00ED3261">
        <w:rPr>
          <w:rFonts w:ascii="Jameel Noori Nastaleeq" w:eastAsia="Times New Roman" w:hAnsi="Jameel Noori Nastaleeq" w:cs="Jameel Noori Nastaleeq"/>
          <w:sz w:val="32"/>
          <w:szCs w:val="32"/>
        </w:rPr>
        <w:t xml:space="preserve">5 </w:t>
      </w:r>
      <w:r w:rsidR="001D1B3E" w:rsidRPr="00ED3261">
        <w:rPr>
          <w:rFonts w:ascii="Jameel Noori Nastaleeq" w:eastAsia="Times New Roman" w:hAnsi="Jameel Noori Nastaleeq" w:cs="Jameel Noori Nastaleeq"/>
          <w:sz w:val="32"/>
          <w:szCs w:val="32"/>
          <w:rtl/>
        </w:rPr>
        <w:t xml:space="preserve">زخمی ہوئے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 xml:space="preserve">مجاہدین </w:t>
      </w:r>
      <w:r w:rsidR="001D1B3E" w:rsidRPr="00ED3261">
        <w:rPr>
          <w:rFonts w:ascii="Jameel Noori Nastaleeq" w:eastAsia="Times New Roman" w:hAnsi="Jameel Noori Nastaleeq" w:cs="Jameel Noori Nastaleeq"/>
          <w:sz w:val="32"/>
          <w:szCs w:val="32"/>
        </w:rPr>
        <w:t xml:space="preserve">2 </w:t>
      </w:r>
      <w:r w:rsidR="001D1B3E" w:rsidRPr="00ED3261">
        <w:rPr>
          <w:rFonts w:ascii="Jameel Noori Nastaleeq" w:eastAsia="Times New Roman" w:hAnsi="Jameel Noori Nastaleeq" w:cs="Jameel Noori Nastaleeq"/>
          <w:sz w:val="32"/>
          <w:szCs w:val="32"/>
          <w:rtl/>
        </w:rPr>
        <w:t>عدد کلاشنکوف،</w:t>
      </w:r>
      <w:r w:rsidR="001D1B3E" w:rsidRPr="00ED3261">
        <w:rPr>
          <w:rFonts w:ascii="Jameel Noori Nastaleeq" w:eastAsia="Times New Roman" w:hAnsi="Jameel Noori Nastaleeq" w:cs="Jameel Noori Nastaleeq"/>
          <w:sz w:val="32"/>
          <w:szCs w:val="32"/>
        </w:rPr>
        <w:t xml:space="preserve"> 7 </w:t>
      </w:r>
      <w:r w:rsidR="001D1B3E" w:rsidRPr="00ED3261">
        <w:rPr>
          <w:rFonts w:ascii="Jameel Noori Nastaleeq" w:eastAsia="Times New Roman" w:hAnsi="Jameel Noori Nastaleeq" w:cs="Jameel Noori Nastaleeq"/>
          <w:sz w:val="32"/>
          <w:szCs w:val="32"/>
          <w:rtl/>
        </w:rPr>
        <w:t>عدد میگزین،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ایک عدد مخابرہ،</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ہینڈ گرینیڈ اور دیگر سامان حاصل کرکے بحفاظت نکلنے میں کامیاب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جمرود میں بابڑ کچکول آرمی کیمپ کے دفاعی پوسٹ پر مجاہدین نے اسنائپر سے حملہ کر کے ایک آرمی اہلکار کو ہلاک کردیا۔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بدر میں میژبوز چیک پوسٹ پر مجاہدین کے اسنائپر حملے میں دو فوجی اہلکار ہلاک </w:t>
      </w:r>
      <w:r w:rsidR="001D1B3E" w:rsidRPr="00ED3261">
        <w:rPr>
          <w:rFonts w:ascii="Jameel Noori Nastaleeq" w:eastAsia="Times New Roman" w:hAnsi="Jameel Noori Nastaleeq" w:cs="Jameel Noori Nastaleeq"/>
          <w:sz w:val="32"/>
          <w:szCs w:val="32"/>
          <w:rtl/>
        </w:rPr>
        <w:lastRenderedPageBreak/>
        <w:t>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باجوڑ ایجنسی کے علاقے واڑہ ماموند میں فوج نے مجاہدین کا محاصرہ کیا مجاہدین نے جوابی کارروائی کرتے ہوئے شریعت دشمن فوج کے حملے کو پسپا کیا اور بحفاظت نکلنے میں کامیاب ہوئے مذکورہ جھڑپ میں چھ فوجی اہلکار ہلاک جبکہ متعدد زخمی ہوئے،اطلاعات کے مطابق فوج نے حسب عادت بھاری توپ خانے کا استعمال کرتے ہوئے عام آبادی کو نشانہ بنایا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وتحصیل ٹانک میں مجاہدین نے نصرو قلعہ پر حملہ کیا جس میں ایک پولیس اہلکار ہلاک اور دیگر زخمی ہوئے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مکین دوسرک میں مجاہدین نے بی ڈی ایس </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tl/>
        </w:rPr>
        <w:t>بم ڈسپوزل اسکواڈ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پر مائن بلاسٹ کی جس میں ہلاکتوں اور زخمیوں کی اطلاع ہے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باڑہ تیراہ میدان کے علاقے چھ چوک میں مجاہدین نے فوج پر گھات لگا کر حملہ کیا تھا جس میں چار آرمی کے اہلکار ہلاک ہوئے تھے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19/8/2024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باڑہ میں واقع زنگی چیک پوسٹ پر مجاہدین نے اسنائپر سے حملہ کرکے ایک فوجی اہلکار کو ہلاک کردیا</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br/>
      </w:r>
      <w:proofErr w:type="gramStart"/>
      <w:r w:rsidR="001D1B3E" w:rsidRPr="00ED3261">
        <w:rPr>
          <w:rFonts w:ascii="Jameel Noori Nastaleeq" w:eastAsia="Times New Roman" w:hAnsi="Jameel Noori Nastaleeq" w:cs="Jameel Noori Nastaleeq"/>
          <w:sz w:val="32"/>
          <w:szCs w:val="32"/>
        </w:rPr>
        <w:t>19/8/2024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باڑہ میں واقع والی چیک پوسٹ پر مجاہدین نے تعارضی حملہ کیا تھا جس میں ہلکے اور بھاری اسحلے کا استعمال کیا گیا حملے میں جانی نقصان کا قوی امکان ہے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19/8/2024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کوہاٹ،</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کرم ایجنسی کے علاقے پاڑا چمکنی مانڑو کلی میں مجاہدین نے پولیس اہلکار سید نعیم اور ایک ایم آئی آلہ کار کو گرفتار کرکے قتل کردیا،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اطلاعات کے مطابق مذکورہ اہلکار کچھ دن پہلے شہید ہونے والے کچھ مجاہدین کی شہادت میں براہ راست ملوث تھے جس کے ثبوت ان کے موبائل ویڈیوز اور وٹس ایپ مسجز سے ملنے پر مجاہدین نے انہیں قتل کردیا۔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لدھا میں مجاہدین نے میشتہ چیک پوسٹ پر اسنائپر سے حملہ کرکے ایک فوجی اہلکار کو ہلاک کردیا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اعظم ورسک میں مجاہدہن نے  ایف سی پوسٹ پر لیزرگن اور راکٹ سے حملہ کیا جس میں ایک ایف سی اہلکار ہلاک اور دو زخمی ہوئے جبکہ دو عدد ڈرون کیمرے بھی مار گرائے۔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ڈیرہ اسماعیل خان کی تحصیل گومل میں مجاہدین نے قمر قلعہ پر اسنائپر سے حملہ کرکے ایک فوجی اہلکار کو ہلاک کردیا۔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t>20/8/2024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باڑہ میں واقع اکبری ایف سی چیک پوسٹ پر مجاہدین نے حملہ کیا جس میں ہلاکتوں اور زخمیوں کی اطلاع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باڑہ میں واقع درس آرمی کیمپ  پر بھی مجاہدین نے ایک اور حملہ کیا جس میں ہلاکتوں اور زخمیوں کی اطلاع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میرعلی کے علاقے حسوخیل میں مجاہدین نے پل فوجی مورچے پر جی ایل فائر کئے جس میں جانی ومالی نقصان کی اطلاع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میرعلی میں تحریک طالبان پاکستان کے مجاہدین نے فوجی کیمپ پر جی ایل سمیت ہلکے اور بھاری ہتھیاروں سے حملہ کیا جس میں ہلاکتوں کی اطلاع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باڑہ کے علاقے باغ میں واقع دفاعی بریگیڈ نامی پوسٹ پر مجاہدین کے اسنائپر حملے میں ایف سی کا اہلکار ہلاک ہوا۔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میرعلی میں فوجی مورچے پر مجاہدین کے اسنائپر حملے میں ایک فوجی اہلکار ہلاک جبکہ ایک </w:t>
      </w:r>
      <w:r w:rsidR="001D1B3E" w:rsidRPr="00ED3261">
        <w:rPr>
          <w:rFonts w:ascii="Jameel Noori Nastaleeq" w:eastAsia="Times New Roman" w:hAnsi="Jameel Noori Nastaleeq" w:cs="Jameel Noori Nastaleeq"/>
          <w:sz w:val="32"/>
          <w:szCs w:val="32"/>
          <w:rtl/>
        </w:rPr>
        <w:lastRenderedPageBreak/>
        <w:t>سیکیورٹی کیمرہ ایک تخریب ہوا۔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باڑہ کے علاقے تیراہ میدان میں واقع زنگی ایف سی پوسٹ پر مجاہدین نے اسنائپر سے حملہ کرکے صوبیدار عاقب خٹک کو ہلاک کر دیا۔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میرعلی میں حسوخیل پل پر شریعت دشمن فوج کے ٹرک اور موٹرسائيکل پر مجاہدین نے حملہ کیا،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جس میں </w:t>
      </w:r>
      <w:r w:rsidR="001D1B3E" w:rsidRPr="00ED3261">
        <w:rPr>
          <w:rFonts w:ascii="Jameel Noori Nastaleeq" w:eastAsia="Times New Roman" w:hAnsi="Jameel Noori Nastaleeq" w:cs="Jameel Noori Nastaleeq"/>
          <w:sz w:val="32"/>
          <w:szCs w:val="32"/>
        </w:rPr>
        <w:t xml:space="preserve">3 </w:t>
      </w:r>
      <w:r w:rsidR="001D1B3E" w:rsidRPr="00ED3261">
        <w:rPr>
          <w:rFonts w:ascii="Jameel Noori Nastaleeq" w:eastAsia="Times New Roman" w:hAnsi="Jameel Noori Nastaleeq" w:cs="Jameel Noori Nastaleeq"/>
          <w:sz w:val="32"/>
          <w:szCs w:val="32"/>
          <w:rtl/>
        </w:rPr>
        <w:t xml:space="preserve">فوجی اہلکار ہلاک جبکہ </w:t>
      </w:r>
      <w:r w:rsidR="001D1B3E" w:rsidRPr="00ED3261">
        <w:rPr>
          <w:rFonts w:ascii="Jameel Noori Nastaleeq" w:eastAsia="Times New Roman" w:hAnsi="Jameel Noori Nastaleeq" w:cs="Jameel Noori Nastaleeq"/>
          <w:sz w:val="32"/>
          <w:szCs w:val="32"/>
        </w:rPr>
        <w:t xml:space="preserve">9 </w:t>
      </w:r>
      <w:r w:rsidR="001D1B3E" w:rsidRPr="00ED3261">
        <w:rPr>
          <w:rFonts w:ascii="Jameel Noori Nastaleeq" w:eastAsia="Times New Roman" w:hAnsi="Jameel Noori Nastaleeq" w:cs="Jameel Noori Nastaleeq"/>
          <w:sz w:val="32"/>
          <w:szCs w:val="32"/>
          <w:rtl/>
        </w:rPr>
        <w:t>زخمی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میرعلی میں خدی مارکیٹ کے قریب فوجی مورچے پر مجاہدین کے حملے میں ایک اہلکار ہلاک جبکہ </w:t>
      </w:r>
      <w:r w:rsidR="001D1B3E" w:rsidRPr="00ED3261">
        <w:rPr>
          <w:rFonts w:ascii="Jameel Noori Nastaleeq" w:eastAsia="Times New Roman" w:hAnsi="Jameel Noori Nastaleeq" w:cs="Jameel Noori Nastaleeq"/>
          <w:sz w:val="32"/>
          <w:szCs w:val="32"/>
        </w:rPr>
        <w:t xml:space="preserve">3 </w:t>
      </w:r>
      <w:r w:rsidR="001D1B3E" w:rsidRPr="00ED3261">
        <w:rPr>
          <w:rFonts w:ascii="Jameel Noori Nastaleeq" w:eastAsia="Times New Roman" w:hAnsi="Jameel Noori Nastaleeq" w:cs="Jameel Noori Nastaleeq"/>
          <w:sz w:val="32"/>
          <w:szCs w:val="32"/>
          <w:rtl/>
        </w:rPr>
        <w:t>زخمی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میرعلی میں واقع میرعلی کیمپ کے سی ٹی ڈی مرکز پر مجاہدین کے حملے میں دو اہلکار ہلاک جبکہ چھ شدید زخمی ہوئے</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رزمک کے علاقے بوباکرہ ذکرخیل میں مجاہدین نے شریعت دشمن فوج پر  ہلکے اور بھاری اسلحے کے زریعے حملہ کیا جس میں جانی نقصان کا قوی امکان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t>20/8/2024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میرعلی کے علاقے عیدک تیرے کاٹوکمر کیمپ کے ایک مورچے پر مجاہدین نے ہلکے اور بھاری اسلحے سے حملہ کیا جس میں دو فوجی اہلکار ہلاک جبکہ ایک زخمی ہوا۔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میرعلی کے علاقے حدری میں واقع فوجی پوسٹ پر مجاہدین کے حملے میں  دو اہلکار ہلاک جبکہ </w:t>
      </w:r>
      <w:r w:rsidR="001D1B3E" w:rsidRPr="00ED3261">
        <w:rPr>
          <w:rFonts w:ascii="Jameel Noori Nastaleeq" w:eastAsia="Times New Roman" w:hAnsi="Jameel Noori Nastaleeq" w:cs="Jameel Noori Nastaleeq"/>
          <w:sz w:val="32"/>
          <w:szCs w:val="32"/>
        </w:rPr>
        <w:t xml:space="preserve">3 </w:t>
      </w:r>
      <w:r w:rsidR="001D1B3E" w:rsidRPr="00ED3261">
        <w:rPr>
          <w:rFonts w:ascii="Jameel Noori Nastaleeq" w:eastAsia="Times New Roman" w:hAnsi="Jameel Noori Nastaleeq" w:cs="Jameel Noori Nastaleeq"/>
          <w:sz w:val="32"/>
          <w:szCs w:val="32"/>
          <w:rtl/>
        </w:rPr>
        <w:t>زخمی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ڈیرہ اسماعیل خان کی تحصیل کلاچی کے علاقے روڑی میں مجاہدین نے فوجی پوسٹ پر لیزرگن اور دیگر اسلحہ سے حملہ کیا جس میں ہلاکتوں کی اطلاع ہے جبکہ ایک سیکیورٹی کیمرہ بھی تخریب کا نشانہ بنایا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اعظم ورسک کے علاقے دژہ غونڈی میں مجاہدین نے ایف سی پوسٹ پر لیزرگن سمیت ہلکے اور بھاری ہتھیاروں سے حملہ کیا جس میں جانی ومالی نقصان کی اطلاع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باڑہ تیراہ میدان میں مجاہدین نے شریعت دشمن فوج کے نائٹ ویژن ڈرون کیمرے کو ایک کارروائی کے دوران مار گرایا۔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مردان،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مردان کی تحصیل تخت بھائی میں مجاہدین نے پولیس اسٹیشن پر دستی بموں سے حملہ کیا جس کے نتیجے میں </w:t>
      </w:r>
      <w:r w:rsidR="001D1B3E" w:rsidRPr="00ED3261">
        <w:rPr>
          <w:rFonts w:ascii="Jameel Noori Nastaleeq" w:eastAsia="Times New Roman" w:hAnsi="Jameel Noori Nastaleeq" w:cs="Jameel Noori Nastaleeq"/>
          <w:sz w:val="32"/>
          <w:szCs w:val="32"/>
          <w:rtl/>
        </w:rPr>
        <w:lastRenderedPageBreak/>
        <w:t>کانسٹیبل حبیب زخمی ہوا جبکہ ایک گاڑی کو بھی جزوی طور پر نقصان پہنچا۔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میرعلی کے علاقے زیراکی میرانشاہ روڈ پر مجاہدین نے فوج کی گشتی پارٹی پر اسنائپر سے حملہ کیا جس میں ایک فوجی اہلکار ہلاک اور ایک زخمی ہوا۔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میرعلی میں مجاہدین نے ایپی مورچے پر اسنائپر سے حملہ کیا جس میں ایک اہلکار کے ہلاک ہونے کی اطلاع ہے جبکہ ایک سیکیورٹی کیمرہ بھی تخریب کا نشانہ بنا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باڑہ زوڑ کلی میں شریعت دشمن فوج نے مجاہدین پر گھات لگا کر حملہ کیا اور ان کو محاصرہ کرنے کی ناکام کوشش کی،</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مجاہدین نے شریعت دشمن فوج کے ساتھ </w:t>
      </w:r>
      <w:r w:rsidR="001D1B3E" w:rsidRPr="00ED3261">
        <w:rPr>
          <w:rFonts w:ascii="Jameel Noori Nastaleeq" w:eastAsia="Times New Roman" w:hAnsi="Jameel Noori Nastaleeq" w:cs="Jameel Noori Nastaleeq"/>
          <w:sz w:val="32"/>
          <w:szCs w:val="32"/>
        </w:rPr>
        <w:t xml:space="preserve">14 </w:t>
      </w:r>
      <w:r w:rsidR="001D1B3E" w:rsidRPr="00ED3261">
        <w:rPr>
          <w:rFonts w:ascii="Jameel Noori Nastaleeq" w:eastAsia="Times New Roman" w:hAnsi="Jameel Noori Nastaleeq" w:cs="Jameel Noori Nastaleeq"/>
          <w:sz w:val="32"/>
          <w:szCs w:val="32"/>
          <w:rtl/>
        </w:rPr>
        <w:t>گھنٹے تک دست بدست جنگ لڑی فوج کی جانب سے اس جنگ میں مارٹر اور ڈرون وغیرہ کا بھی استعمال ہوا،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طویل جنگ لڑنے کے بعد مجاہدین کامیابی سے محاصرہ توڑ کر نکلنے میں کامیاب ہوگئے،</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مذکورہ جنگ میں فوج کے </w:t>
      </w:r>
      <w:r w:rsidR="001D1B3E" w:rsidRPr="00ED3261">
        <w:rPr>
          <w:rFonts w:ascii="Jameel Noori Nastaleeq" w:eastAsia="Times New Roman" w:hAnsi="Jameel Noori Nastaleeq" w:cs="Jameel Noori Nastaleeq"/>
          <w:sz w:val="32"/>
          <w:szCs w:val="32"/>
        </w:rPr>
        <w:t xml:space="preserve">7 </w:t>
      </w:r>
      <w:r w:rsidR="001D1B3E" w:rsidRPr="00ED3261">
        <w:rPr>
          <w:rFonts w:ascii="Jameel Noori Nastaleeq" w:eastAsia="Times New Roman" w:hAnsi="Jameel Noori Nastaleeq" w:cs="Jameel Noori Nastaleeq"/>
          <w:sz w:val="32"/>
          <w:szCs w:val="32"/>
          <w:rtl/>
        </w:rPr>
        <w:t>اہلکار ہلاک ہوئے</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باجوڑ ایجنسی کی تحصیل سلارزو کے علاقے گوکنڈاؤ میں مجاہدین نے پولیس پوسٹ پر ہینڈ گرینیڈز پھینکے اور پھر کلاشنکوف وغیرہ سے حملہ کیا جس میں ایک پولیس اہلکار ہلاک اور کئی زخمی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شکئی میں ڈان گیٹ پر مجاہدین نے اسنائپر سے حملہ کرکے </w:t>
      </w:r>
      <w:r w:rsidR="001D1B3E" w:rsidRPr="00ED3261">
        <w:rPr>
          <w:rFonts w:ascii="Jameel Noori Nastaleeq" w:eastAsia="Times New Roman" w:hAnsi="Jameel Noori Nastaleeq" w:cs="Jameel Noori Nastaleeq"/>
          <w:sz w:val="32"/>
          <w:szCs w:val="32"/>
        </w:rPr>
        <w:t xml:space="preserve">2 </w:t>
      </w:r>
      <w:r w:rsidR="001D1B3E" w:rsidRPr="00ED3261">
        <w:rPr>
          <w:rFonts w:ascii="Jameel Noori Nastaleeq" w:eastAsia="Times New Roman" w:hAnsi="Jameel Noori Nastaleeq" w:cs="Jameel Noori Nastaleeq"/>
          <w:sz w:val="32"/>
          <w:szCs w:val="32"/>
          <w:rtl/>
        </w:rPr>
        <w:t xml:space="preserve">فوجی اہلکاروں کو </w:t>
      </w:r>
      <w:r w:rsidR="001D1B3E" w:rsidRPr="00ED3261">
        <w:rPr>
          <w:rFonts w:ascii="Jameel Noori Nastaleeq" w:eastAsia="Times New Roman" w:hAnsi="Jameel Noori Nastaleeq" w:cs="Jameel Noori Nastaleeq"/>
          <w:sz w:val="32"/>
          <w:szCs w:val="32"/>
          <w:rtl/>
        </w:rPr>
        <w:lastRenderedPageBreak/>
        <w:t>ہلاک کردیا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22/8/2024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بدر میں مجاہدین نے میژبوز پوسٹ پر لیزرگن سے حملہ کرکے ایک اہلکار کو ہلاک اور ایک کو زخمی کردیا</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شوال کے علاقے کونڈ میں مجاہدین نے فوج پر مائن بلاسٹ کی جس میں ضرار،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علی اور انس نامی اہلکاروں سمیت چھ ہلاک اور تین زخمی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 xml:space="preserve">ولایت ملاکنڈ کی تحصیل بٹ خیلہ </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tl/>
        </w:rPr>
        <w:t>اگرہ کلی</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میں مجاہدین نے سی ٹی ڈی افسر دلاور پر چاقو کے زریعے حملہ کیا جس میں وہ قتل ہوا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22/8/2024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سوات کی تحصیل بابوزی سے تعلق رکھنے والے خفیہ ایجنسیوں کے آلہ کار </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tl/>
        </w:rPr>
        <w:t>وی ڈی سی ممبر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دواخان جو کہ بٹ خیلہ میں رہائش پذیر تھا کو مجاہدین نے ٹارگٹ کلنگ کا نشانہ بنایا جس سے وہ شدید زخمی ہوا،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مذکورہ شخص گزشتہ بارہ سال سے مجاہدین کے خلاف سرگرم عمل تھا اور مجاہدین کو مطلوب تھا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23/8/2024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کوہاٹ،</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کوہاٹ کی تحصیل لاچی میں لاچی تھانے پر مجاہدین نے دو دستی بم پھینکے جو تھانے کے اندر پھٹے،</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حملے میں جانی ومالی نقصان کی اطلاع ہے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lastRenderedPageBreak/>
        <w:t>23/8/2024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 کی تحصیل ٹانک میں ملازئی فوجی چیک پوسٹ پر مجاہدین نے لیزر گن اور راکٹ لانچر کے زریعے حملہ کیا جس میں جانی و مالی نقصان کا قوی امکان ہے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23/8/2024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دیر کی تحصیل جندول میں تحریک طالبان پاکستان کے مجاہدین نے فوجی پوسٹ پر لیزرگن اور جی ایل سے حملہ کیا جس میں ہلاکتوں اور زخمیوں کی اطلاع ہے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23/8/2024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مہمند ایجنسی کی تحصیل پنڈیالئی کے علاقے ڈاگ تمانزئی میں واقع ادرب شاہ پولیس تھانے پر مجاہدین نے رات کی تاریکی میں لیزرگن سمیت ہلکے اور بھاری اسلحے کے ساتھ حملہ کیا جس میں ہلاکتوں اور زخمیوں کی اطلاع ہے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کوہاٹ،</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کرم ایجنسی کے علاقے علی شیرزئی کاڈے کلی میں مجاہدین نے فوجی پوسٹ پر حملہ کیا جس میں جانی و مالی نقصان کی اطلاع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اعظم ورسک کے علاقے نندرون میں مجاہدین نے ایف سی پوسٹ پر حملہ کیا جس میں ہلاکتوں اور زخمیوں کی اطلاع ہے</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خیبر ایجنسی کی تحصیل باڑہ کے علاقے آدم خیل میں مجاہدین نے ایف سی پوسٹ پر لیزرگن سے حملہ کر کے پانچ </w:t>
      </w:r>
      <w:r w:rsidR="001D1B3E" w:rsidRPr="00ED3261">
        <w:rPr>
          <w:rFonts w:ascii="Jameel Noori Nastaleeq" w:eastAsia="Times New Roman" w:hAnsi="Jameel Noori Nastaleeq" w:cs="Jameel Noori Nastaleeq"/>
          <w:sz w:val="32"/>
          <w:szCs w:val="32"/>
          <w:rtl/>
        </w:rPr>
        <w:lastRenderedPageBreak/>
        <w:t>ایف سی اہلکاروں کو ہلاک کر دیا،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 ایجنسی کی تحصیل باڑہ کے علاقے آدم خیل میں مجاہدین نے لیزرگن کے ذریعے ایک اور کاروائی میں دو ایف سی اہلکاروں کو ہلاک کر دیا۔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خیبر ایجنسی کی تحصیل باڑہ کے علاقے آدم خیل میں فوج نے مجاہدین کے ایک مرکز پر چھاپہ مارنے کی بھی کوشش کی تاہم مجاہدین نے جوابی کارروائی کرتے ہوئے چھاپے کو ناکام بنادیا اور فوج کچھ سامان چھوڑ کر بھاگنے پر مجبور ہوئی جس میں مشین گن کے ایمو وغیرہ شامل ہیں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 xml:space="preserve">ولایت پنجاب جنوبی کی تحصیل میانوالی کی تشکیل پر موجود مجاہدین اور فوج کے درمیان میانوالی اور لکی مروت کے سرحدی گاؤں سمندھی میں شدید جھڑپ ہوئی جس میں فوج کے چار اہلکار ہلاک اور دیگر زخمی ہوئے،طالبان ذرائع کے مطابق جھڑپ میں ان کا ایک مجاہد ساتھی بھی شہید ہوا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23/8/2024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بنوں کی تحصیل جانی خیل کے علاقے جنڈولہ میں مجاہدین نے بکتربند سمیت کئی فوجی گاڑیوں پر گھات لگا کر حملہ کیا جس میں ایک فوجی اہلکار ہلاک اور دیگر زخمی ہوئے جبکہ گاڑیوں کو بھی کافی نقصان پہنچا۔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باجوڑ ایجنسی کی تحصیل ریاست کے علاقے عنایت کلی میں مجاہدین نے فوجی اہلکار ذاکراللہ کو ٹارگٹ حملے کا نشانہ بنایا </w:t>
      </w:r>
      <w:r w:rsidR="001D1B3E" w:rsidRPr="00ED3261">
        <w:rPr>
          <w:rFonts w:ascii="Jameel Noori Nastaleeq" w:eastAsia="Times New Roman" w:hAnsi="Jameel Noori Nastaleeq" w:cs="Jameel Noori Nastaleeq"/>
          <w:sz w:val="32"/>
          <w:szCs w:val="32"/>
          <w:rtl/>
        </w:rPr>
        <w:lastRenderedPageBreak/>
        <w:t xml:space="preserve">جس سے وہ ہلاک ہو 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ڈیرہ اسماعیل خان کی تحصیل کلاچی میں مجاہدین نے مڈی کیمپ پر اسنائپر اور لیزرگن سے حملہ کیا جس میں ہلاک وزخمی کی اطلاع ہے جبکہ ایک سیکیورٹی کیمرہ بھی تخریب کا نشانہ بنا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وانا میں مجاہدین نے راغزائی تھانہ پر حملہ کرکے دو اہلکاروں کو ہلاک اور ایک کو زخمی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وانا میں مجاہدین نے رباط پوسٹ پر حملہ کرکے ایک اہلکار کو ہلاک اور ایک کو زخمی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ٹانک کی تحصیل گومل کے علاقے کوٹ اعظم میں مجاہدین نے ایف سی کیمپ پر حملہ کیا جس میں جانی و مالی نقصان کی اطلاع ہے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میر علی میں مجاہدین نے کھجوری قلعہ پر جی ایل کے گولے داغے جو قلعہ کے عین وسط میں لگے،حملے میں جانی ومالی نقصان کی اطلاع ہے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t>24/8/2024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ڈیرہ اسماعیل خان کی تحصیل کلاچی کے علاقے ٹکواڑہ میں مجاہدین نے فوجی پوسٹ پر لیزرگن سے حملہ کر کے ایک سیکیورٹی کیمرہ مار گرایا جبکہ جانی نقصان کی بھی اطلاع ہے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24/8/2024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 xml:space="preserve">ولایت پنجاب </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tl/>
        </w:rPr>
        <w:t>جنوبی</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کی تحصیل ڈیرہ غازی خان کے علاقے تونسہ شریف کے تھانہ وہوا کی حدود میں مجاہدین اور پولیس کے درمیان فائرنگ کا تبادلہ ہوا جس میں اسٹیشن ہاؤس آفیسر صادق قمبرانی سمیت ایک پولیس اہلکار زخمی ہوا،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مجاہدین ذرائع کے مطابق جھڑپ میں ان کے دو مجاہد ساتھی بلال بلوچ اور عثمان بھی شہید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سوات کے سیاحتی علاقے مالم جبہ میں مجاہدین نے پولیس کی گشتی پارٹی پر حملہ کیا جس میں کئی اہلکار زخمی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میرعلی میں خدری فوج پوسٹ پر مجاہدین کے اسنائپر حملے میں </w:t>
      </w:r>
      <w:r w:rsidR="001D1B3E" w:rsidRPr="00ED3261">
        <w:rPr>
          <w:rFonts w:ascii="Jameel Noori Nastaleeq" w:eastAsia="Times New Roman" w:hAnsi="Jameel Noori Nastaleeq" w:cs="Jameel Noori Nastaleeq"/>
          <w:sz w:val="32"/>
          <w:szCs w:val="32"/>
        </w:rPr>
        <w:t xml:space="preserve">2 </w:t>
      </w:r>
      <w:r w:rsidR="001D1B3E" w:rsidRPr="00ED3261">
        <w:rPr>
          <w:rFonts w:ascii="Jameel Noori Nastaleeq" w:eastAsia="Times New Roman" w:hAnsi="Jameel Noori Nastaleeq" w:cs="Jameel Noori Nastaleeq"/>
          <w:sz w:val="32"/>
          <w:szCs w:val="32"/>
          <w:rtl/>
        </w:rPr>
        <w:t>فوجی اہلکار ہلاک جبکہ ایک کیمرہ تخریب ہوا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25/8/2024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لکی مروت کی تحصیل نورنگ منجی والا چوک میں مجاہدین نے پولیس اہلکار کو فائرنگ کرکے زخمی کردیا تھا</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لکی مروت کی تحصیل نورنگ گنڈی چوک مرمنڈی کے علاقے میں مجاہدین نے عثمان نامی سرنڈر جو کہ خفیہ </w:t>
      </w:r>
      <w:r w:rsidR="001D1B3E" w:rsidRPr="00ED3261">
        <w:rPr>
          <w:rFonts w:ascii="Jameel Noori Nastaleeq" w:eastAsia="Times New Roman" w:hAnsi="Jameel Noori Nastaleeq" w:cs="Jameel Noori Nastaleeq"/>
          <w:sz w:val="32"/>
          <w:szCs w:val="32"/>
          <w:rtl/>
        </w:rPr>
        <w:lastRenderedPageBreak/>
        <w:t>ایجنسیوں کا آلہ کار تھا کو فائرنگ کرکے قتل کردیا۔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جمرود میں واقع پمپ ہاؤس لیویز پوسٹ پر مجاہدین نے لیزرگن اور راکٹ لانچر سے حملہ کیا جس میں دو لیویز اہلکار موقع پر ہلاک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میرعلی خدی پل پر شریعت دشمن فوج کی  </w:t>
      </w:r>
      <w:r w:rsidR="001D1B3E" w:rsidRPr="00ED3261">
        <w:rPr>
          <w:rFonts w:ascii="Jameel Noori Nastaleeq" w:eastAsia="Times New Roman" w:hAnsi="Jameel Noori Nastaleeq" w:cs="Jameel Noori Nastaleeq"/>
          <w:sz w:val="32"/>
          <w:szCs w:val="32"/>
        </w:rPr>
        <w:t xml:space="preserve">6 </w:t>
      </w:r>
      <w:r w:rsidR="001D1B3E" w:rsidRPr="00ED3261">
        <w:rPr>
          <w:rFonts w:ascii="Jameel Noori Nastaleeq" w:eastAsia="Times New Roman" w:hAnsi="Jameel Noori Nastaleeq" w:cs="Jameel Noori Nastaleeq"/>
          <w:sz w:val="32"/>
          <w:szCs w:val="32"/>
          <w:rtl/>
        </w:rPr>
        <w:t xml:space="preserve">گاڑیوں پر مشتمل قافلے پر مجاہدین نے حملہ کیا جس میں </w:t>
      </w:r>
      <w:r w:rsidR="001D1B3E" w:rsidRPr="00ED3261">
        <w:rPr>
          <w:rFonts w:ascii="Jameel Noori Nastaleeq" w:eastAsia="Times New Roman" w:hAnsi="Jameel Noori Nastaleeq" w:cs="Jameel Noori Nastaleeq"/>
          <w:sz w:val="32"/>
          <w:szCs w:val="32"/>
        </w:rPr>
        <w:t xml:space="preserve">10 </w:t>
      </w:r>
      <w:r w:rsidR="001D1B3E" w:rsidRPr="00ED3261">
        <w:rPr>
          <w:rFonts w:ascii="Jameel Noori Nastaleeq" w:eastAsia="Times New Roman" w:hAnsi="Jameel Noori Nastaleeq" w:cs="Jameel Noori Nastaleeq"/>
          <w:sz w:val="32"/>
          <w:szCs w:val="32"/>
          <w:rtl/>
        </w:rPr>
        <w:t>فوجی اہلکار ہلاک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مکین میں واقع محمد نواز پمپ کیساتھ ماتول چیک پوسٹ کو مجاہدین نے اسنائپر کلاشن وغیرہ سے نشانہ بنایا جس میں جانی نقصان کا قوی امکان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مکین کے علاقے لاغڑ نارائی میں شریعت دشمن فوج پر مجاہدین نے اسنائپر اور کلاشنکوف کے زریعے حملہ کیا جس میں جانی نقصان کا قوی امکان ہے</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25/8/2024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سراروغہ کے علاقے بوبڑ میں فوجی پوسٹ پر مجاہدین کے تعارضی حملے میں ایک اہلکار ہلاک جبکہ متعدد زخمی ہوئے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t>25/8/2024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کوہاٹ،</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مرکزی کرم ایجنسی صدہ کے علاقے پکہ وڑئی میں مرغی چینه میں واقع دو بڑے پولیس پوسٹوں پر تحریک طالبان پاکستان کے مجاہدین نے ہلکے اور بھاری اسلحے کے زریعے تعارضی حملہ کیا جس کے نتیجے میں</w:t>
      </w:r>
      <w:proofErr w:type="gramStart"/>
      <w:r w:rsidR="001D1B3E" w:rsidRPr="00ED3261">
        <w:rPr>
          <w:rFonts w:ascii="Jameel Noori Nastaleeq" w:eastAsia="Times New Roman" w:hAnsi="Jameel Noori Nastaleeq" w:cs="Jameel Noori Nastaleeq"/>
          <w:sz w:val="32"/>
          <w:szCs w:val="32"/>
          <w:rtl/>
        </w:rPr>
        <w:t xml:space="preserve">  </w:t>
      </w:r>
      <w:r w:rsidR="001D1B3E" w:rsidRPr="00ED3261">
        <w:rPr>
          <w:rFonts w:ascii="Jameel Noori Nastaleeq" w:eastAsia="Times New Roman" w:hAnsi="Jameel Noori Nastaleeq" w:cs="Jameel Noori Nastaleeq"/>
          <w:sz w:val="32"/>
          <w:szCs w:val="32"/>
        </w:rPr>
        <w:t>3</w:t>
      </w:r>
      <w:proofErr w:type="gramEnd"/>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پولیس اہلکار ہلاک اور </w:t>
      </w:r>
      <w:r w:rsidR="001D1B3E" w:rsidRPr="00ED3261">
        <w:rPr>
          <w:rFonts w:ascii="Jameel Noori Nastaleeq" w:eastAsia="Times New Roman" w:hAnsi="Jameel Noori Nastaleeq" w:cs="Jameel Noori Nastaleeq"/>
          <w:sz w:val="32"/>
          <w:szCs w:val="32"/>
        </w:rPr>
        <w:t xml:space="preserve">4 </w:t>
      </w:r>
      <w:r w:rsidR="001D1B3E" w:rsidRPr="00ED3261">
        <w:rPr>
          <w:rFonts w:ascii="Jameel Noori Nastaleeq" w:eastAsia="Times New Roman" w:hAnsi="Jameel Noori Nastaleeq" w:cs="Jameel Noori Nastaleeq"/>
          <w:sz w:val="32"/>
          <w:szCs w:val="32"/>
          <w:rtl/>
        </w:rPr>
        <w:t>زخمی ہوئے،</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مجاہدین نے پوسٹوں کو اپنے قبضے میں لیکر آگ لگا دی</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اس حملے میں مجاہدین نے </w:t>
      </w:r>
      <w:r w:rsidR="001D1B3E" w:rsidRPr="00ED3261">
        <w:rPr>
          <w:rFonts w:ascii="Jameel Noori Nastaleeq" w:eastAsia="Times New Roman" w:hAnsi="Jameel Noori Nastaleeq" w:cs="Jameel Noori Nastaleeq"/>
          <w:sz w:val="32"/>
          <w:szCs w:val="32"/>
        </w:rPr>
        <w:t xml:space="preserve">1 </w:t>
      </w:r>
      <w:r w:rsidR="001D1B3E" w:rsidRPr="00ED3261">
        <w:rPr>
          <w:rFonts w:ascii="Jameel Noori Nastaleeq" w:eastAsia="Times New Roman" w:hAnsi="Jameel Noori Nastaleeq" w:cs="Jameel Noori Nastaleeq"/>
          <w:sz w:val="32"/>
          <w:szCs w:val="32"/>
          <w:rtl/>
        </w:rPr>
        <w:t>عدد ایل ایم جی،</w:t>
      </w:r>
      <w:r w:rsidR="001D1B3E" w:rsidRPr="00ED3261">
        <w:rPr>
          <w:rFonts w:ascii="Jameel Noori Nastaleeq" w:eastAsia="Times New Roman" w:hAnsi="Jameel Noori Nastaleeq" w:cs="Jameel Noori Nastaleeq"/>
          <w:sz w:val="32"/>
          <w:szCs w:val="32"/>
        </w:rPr>
        <w:t xml:space="preserve"> 1 </w:t>
      </w:r>
      <w:r w:rsidR="001D1B3E" w:rsidRPr="00ED3261">
        <w:rPr>
          <w:rFonts w:ascii="Jameel Noori Nastaleeq" w:eastAsia="Times New Roman" w:hAnsi="Jameel Noori Nastaleeq" w:cs="Jameel Noori Nastaleeq"/>
          <w:sz w:val="32"/>
          <w:szCs w:val="32"/>
          <w:rtl/>
        </w:rPr>
        <w:t>عدد کلاشنکوف،</w:t>
      </w:r>
      <w:r w:rsidR="001D1B3E" w:rsidRPr="00ED3261">
        <w:rPr>
          <w:rFonts w:ascii="Jameel Noori Nastaleeq" w:eastAsia="Times New Roman" w:hAnsi="Jameel Noori Nastaleeq" w:cs="Jameel Noori Nastaleeq"/>
          <w:sz w:val="32"/>
          <w:szCs w:val="32"/>
        </w:rPr>
        <w:t xml:space="preserve"> 1 </w:t>
      </w:r>
      <w:r w:rsidR="001D1B3E" w:rsidRPr="00ED3261">
        <w:rPr>
          <w:rFonts w:ascii="Jameel Noori Nastaleeq" w:eastAsia="Times New Roman" w:hAnsi="Jameel Noori Nastaleeq" w:cs="Jameel Noori Nastaleeq"/>
          <w:sz w:val="32"/>
          <w:szCs w:val="32"/>
          <w:rtl/>
        </w:rPr>
        <w:t>عدد پستول ،</w:t>
      </w:r>
      <w:r w:rsidR="001D1B3E" w:rsidRPr="00ED3261">
        <w:rPr>
          <w:rFonts w:ascii="Jameel Noori Nastaleeq" w:eastAsia="Times New Roman" w:hAnsi="Jameel Noori Nastaleeq" w:cs="Jameel Noori Nastaleeq"/>
          <w:sz w:val="32"/>
          <w:szCs w:val="32"/>
        </w:rPr>
        <w:t xml:space="preserve">1 </w:t>
      </w:r>
      <w:r w:rsidR="001D1B3E" w:rsidRPr="00ED3261">
        <w:rPr>
          <w:rFonts w:ascii="Jameel Noori Nastaleeq" w:eastAsia="Times New Roman" w:hAnsi="Jameel Noori Nastaleeq" w:cs="Jameel Noori Nastaleeq"/>
          <w:sz w:val="32"/>
          <w:szCs w:val="32"/>
          <w:rtl/>
        </w:rPr>
        <w:t>عدد مخابره،</w:t>
      </w:r>
      <w:r w:rsidR="001D1B3E" w:rsidRPr="00ED3261">
        <w:rPr>
          <w:rFonts w:ascii="Jameel Noori Nastaleeq" w:eastAsia="Times New Roman" w:hAnsi="Jameel Noori Nastaleeq" w:cs="Jameel Noori Nastaleeq"/>
          <w:sz w:val="32"/>
          <w:szCs w:val="32"/>
        </w:rPr>
        <w:t xml:space="preserve"> 1 </w:t>
      </w:r>
      <w:r w:rsidR="001D1B3E" w:rsidRPr="00ED3261">
        <w:rPr>
          <w:rFonts w:ascii="Jameel Noori Nastaleeq" w:eastAsia="Times New Roman" w:hAnsi="Jameel Noori Nastaleeq" w:cs="Jameel Noori Nastaleeq"/>
          <w:sz w:val="32"/>
          <w:szCs w:val="32"/>
          <w:rtl/>
        </w:rPr>
        <w:t>عدد موبائل جبکہ دیگر سامان بھی حاصل کیا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میرعلی کے علاقے بوبلی میں مجاہدین نے تیرا پوسٹ پر اسنائپر سے حملہ کر کے ایک فوجی اہلکار کو ہلاک کر دیا،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جبکہ ایک سیکیورٹی کیمرہ بھی تخریب کا نشانہ بنایا۔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باجوڑ ایجنسی کی تحصیل واڑہ ماموند کے علاقے ڈمہ ڈولہ میں واقع چیک پوسٹ پر مجاہدین نے لیزر گن اور جی ایل کے زریعے حملہ کیا جس میں ایک فوجی اہلکار ہلاک جبکہ ایک کیمرہ تخریب ہوا۔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ڈیرہ اسماعیل خان کی تحصیل کلاچی میں شریعت دشمن فوج کے مورچوں پر تعارضی حملے میں جانی و مالی نقصان کا قوی امکان ہے</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دیر اپر کی تحصیل براول </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tl/>
        </w:rPr>
        <w:t>صابر کلے</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میں مجاہدین کے اسنائپر حملے میں شریعت دشمن فوج کا ایک اہلکار ہلاک ہوا۔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t>26/8/2024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میرعلی کے علاقے حسوخیل پل میں شریعت دشمن فوج پر تحریک طالبان پاکستان کے مجاہدین نے ہلکے اور بھاری اسلحے کے زریعے حملہ کیا،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دو گھنٹے جاری اس جنگ میں شریعت دشمن فوج کے </w:t>
      </w:r>
      <w:r w:rsidR="001D1B3E" w:rsidRPr="00ED3261">
        <w:rPr>
          <w:rFonts w:ascii="Jameel Noori Nastaleeq" w:eastAsia="Times New Roman" w:hAnsi="Jameel Noori Nastaleeq" w:cs="Jameel Noori Nastaleeq"/>
          <w:sz w:val="32"/>
          <w:szCs w:val="32"/>
        </w:rPr>
        <w:t xml:space="preserve">3 </w:t>
      </w:r>
      <w:r w:rsidR="001D1B3E" w:rsidRPr="00ED3261">
        <w:rPr>
          <w:rFonts w:ascii="Jameel Noori Nastaleeq" w:eastAsia="Times New Roman" w:hAnsi="Jameel Noori Nastaleeq" w:cs="Jameel Noori Nastaleeq"/>
          <w:sz w:val="32"/>
          <w:szCs w:val="32"/>
          <w:rtl/>
        </w:rPr>
        <w:t xml:space="preserve">اہلکار ہلاک جبکہ </w:t>
      </w:r>
      <w:r w:rsidR="001D1B3E" w:rsidRPr="00ED3261">
        <w:rPr>
          <w:rFonts w:ascii="Jameel Noori Nastaleeq" w:eastAsia="Times New Roman" w:hAnsi="Jameel Noori Nastaleeq" w:cs="Jameel Noori Nastaleeq"/>
          <w:sz w:val="32"/>
          <w:szCs w:val="32"/>
        </w:rPr>
        <w:t xml:space="preserve">8 </w:t>
      </w:r>
      <w:r w:rsidR="001D1B3E" w:rsidRPr="00ED3261">
        <w:rPr>
          <w:rFonts w:ascii="Jameel Noori Nastaleeq" w:eastAsia="Times New Roman" w:hAnsi="Jameel Noori Nastaleeq" w:cs="Jameel Noori Nastaleeq"/>
          <w:sz w:val="32"/>
          <w:szCs w:val="32"/>
          <w:rtl/>
        </w:rPr>
        <w:t>زخمی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26/8/2024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میرعلی کے علاقے شکتوی شودادخیل میں طالبان نے اسنائپر سے حملہ کر کے دو فوجی اہلکاروں کو ہلاک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اعظم ورسک کے علاقے سر خورا میں مجاہدین کے اسنائپر حملے میں شریعت دشمن فوج کا ایک اہلکار ہلاک ہوا۔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لکی مروت کی تحصیل نورنگ میں منجی ولا چوک کے نزدیک کرم پل ٹول پلازہ چیک پوسٹ پر مجاہدین نے راکٹ لانچر اور کلاشنکوف وغیرہ سے حملہ کیا جس میں کئی اہلکار ہلاک وزخمی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گڑیوم کے علاقے مدیخیل کلی میں شریعت دشمن فوج کے مورچے پر مجاہدین نے ہلکے اور بھاری اسلحے کے زریعے حملہ کیا جس میں جانی کا قوی امکان ہے جبکہ حملے میں ایک کیمرہ بھی تخریب کا نشانہ بنا۔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lastRenderedPageBreak/>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میرعلی میں واقع فوج ہسپتال کے مورچے پر مجاہدین کے اسنائپر حملے میں دو اہلکار ہلاک جبکہ ایک عدد کیمرہ تخریب ہوا۔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بویہ کے علاقے ھمزونی خٹی کلی میں مجاہدین نے فوجی پوسٹ پر اسنائپر اور جی ایل سے حملہ کیا جس میں ایک فوجی اہلکار ہلاک ہوا جبکہ ایک سیکیورٹی کیمرہ بھی تخریب کا نشانہ بنا۔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27/8/2024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جمرود کارخانوں پولیس چیک پوسٹ پر مجاہدین نے حملہ کیا جس میں دو پولیس اہلکار شدید زخمی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دیر لوئر کی تحصیل جندول کے علاقے ثمر باغ </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tl/>
        </w:rPr>
        <w:t>سرلارہ</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میں دیر سکاوٹس  </w:t>
      </w:r>
      <w:r w:rsidR="001D1B3E" w:rsidRPr="00ED3261">
        <w:rPr>
          <w:rFonts w:ascii="Jameel Noori Nastaleeq" w:eastAsia="Times New Roman" w:hAnsi="Jameel Noori Nastaleeq" w:cs="Jameel Noori Nastaleeq"/>
          <w:sz w:val="32"/>
          <w:szCs w:val="32"/>
        </w:rPr>
        <w:t xml:space="preserve">185 </w:t>
      </w:r>
      <w:r w:rsidR="001D1B3E" w:rsidRPr="00ED3261">
        <w:rPr>
          <w:rFonts w:ascii="Jameel Noori Nastaleeq" w:eastAsia="Times New Roman" w:hAnsi="Jameel Noori Nastaleeq" w:cs="Jameel Noori Nastaleeq"/>
          <w:sz w:val="32"/>
          <w:szCs w:val="32"/>
          <w:rtl/>
        </w:rPr>
        <w:t>وینگ کی مشترکہ پولیس پوسٹ پر تحریک طالبان پاکستان کے مجاہدین نے ہلکے اور بھاری اسلحے کے زریعے حملہ کیا جس میں جانی نقصان کا قوی امکان ہے</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28/8/2024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دیر لوئر کی تحصیل جندول میں مجاہدین نے شریعت دشمن فوج پر لیزرگن اور جی ایل کے زریعے حملہ کیا جس میں کئی اہلکار زخمی ہوئے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ضلع دیر اپر کی تحصیل </w:t>
      </w:r>
      <w:proofErr w:type="gramStart"/>
      <w:r w:rsidR="001D1B3E" w:rsidRPr="00ED3261">
        <w:rPr>
          <w:rFonts w:ascii="Jameel Noori Nastaleeq" w:eastAsia="Times New Roman" w:hAnsi="Jameel Noori Nastaleeq" w:cs="Jameel Noori Nastaleeq"/>
          <w:sz w:val="32"/>
          <w:szCs w:val="32"/>
          <w:rtl/>
        </w:rPr>
        <w:t>براول</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tl/>
        </w:rPr>
        <w:t>سروکلی</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میں مجاہدین کے اسنائپر حملے میں شریعت دشمن فوج کا ایک اہلکار ہلاک ہوا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br/>
      </w:r>
      <w:proofErr w:type="gramStart"/>
      <w:r w:rsidR="001D1B3E" w:rsidRPr="00ED3261">
        <w:rPr>
          <w:rFonts w:ascii="Jameel Noori Nastaleeq" w:eastAsia="Times New Roman" w:hAnsi="Jameel Noori Nastaleeq" w:cs="Jameel Noori Nastaleeq"/>
          <w:sz w:val="32"/>
          <w:szCs w:val="32"/>
        </w:rPr>
        <w:t>28/8/2024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سرا روغہ کے علاقے آنڑے تنگے میں مجاہدین کے تعارضی حملے میں ایف سی کا ایک اہلکار ہلاک جبکہ دو زخمی ہوئے</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خیبرایجنسی کی تحصیل جمرود کے علاقے تور چھپر کیمپ </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tl/>
        </w:rPr>
        <w:t>جہاں پر کچھ دن پہلے امریکی فوج بھی آئی تھی</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پر مجاہدین نے بی ایم میزائل فائر کئے جس میں دو میزائل کیمپ کے اندر ایس ایس جی بیرک پر لگے جس کے نتیجے میں تقریباً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دس اہلکار ہلاک اور زخمی ہوئے،میزائل حملے کے بعد شریعت دشمن فوج نے حسب معمول عام آبادی پر گولہ باری شروع کی۔</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جمرود کے علاقے علی مسجد میں مجاہدین  پر شریعت دشمن فوج نے چھاپہ مارا مجاہدین نے بھر پور مزاحمت کرکے چھاپے کو ناکام بنایا،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جھڑپ کے نتیجے میں کئی اہلکار ہلاک و زخمی ہوئے</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ڈیرہ اسماعیل خان کی تحصیل کلاچی میں مجاہدین نے حاضر سروس کرنل خالد اور اس کے بھائی جو کہ فوجی آفیسر ہے کو اٹھا کر محفوظ مقام پر منتقل کردیا ہے،</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گرفتار اہلکاروں میں اے سی آصف بھی شامل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گڑیوم کے علاقے بوبلی مشر پوسٹ پر طالبان نے اسنائپر سے حملہ کرکے ایک فوجی اہلکار کو ہلاک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t>28/8/2024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گڑیوم کے علاقے گورے ڈانگے میں فوج پوسٹ کیلئے سامان اور پانی وغیرہ لے جانے والے اہلکار پر مجاہدین نے اسنائپر حملہ کیا جس میں وہ موقع پر ہلاک ہوا۔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سوات کے مرکزی شہر مینگورہ میں تحریک طالبان پاکستان کے مجاہدین نے نویکلے پولیس چوکی پر لیزرگن اور ہینڈگرینیڈز سے حملہ کیا جس میں ایک پولیس اہلکار ہلاک اور ایک زخمی ہوا۔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گڑیوم کے علاقے ڈاکی کنجو ڈیپو میں مجاہدین نے اسنائپر سے حملہ کرکے ایک فوجی اہلکار کو ہلاک کردیا۔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جمرود کے علاقے خیربی میں واقع ایف سی چیک پوسٹ پر مجاہدین نے اسنائپر سے حملہ کر کے دو ایف سی اہلکاروں کو ہلاک کردیا اور ایک کو زخمی کردیا</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proofErr w:type="gramStart"/>
      <w:r w:rsidR="001D1B3E" w:rsidRPr="00ED3261">
        <w:rPr>
          <w:rFonts w:ascii="Jameel Noori Nastaleeq" w:eastAsia="Times New Roman" w:hAnsi="Jameel Noori Nastaleeq" w:cs="Jameel Noori Nastaleeq"/>
          <w:sz w:val="32"/>
          <w:szCs w:val="32"/>
        </w:rPr>
        <w:t>29/8/2024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جمرود میں واقع چینک ایف سی کیمپ پر مجاہدین نے اسنائپر اور راکٹ لانچر سے حملہ کرکے ایک ایف سی اہلکار کو ہلاک جبکہ دو کو شدید زخمی کردیا</w:t>
      </w:r>
      <w:r w:rsidR="001D1B3E" w:rsidRPr="00ED3261">
        <w:rPr>
          <w:rFonts w:ascii="Jameel Noori Nastaleeq" w:eastAsia="Times New Roman" w:hAnsi="Jameel Noori Nastaleeq" w:cs="Jameel Noori Nastaleeq"/>
          <w:sz w:val="32"/>
          <w:szCs w:val="32"/>
        </w:rPr>
        <w:t>.</w:t>
      </w:r>
      <w:proofErr w:type="gramEnd"/>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تحصیل ٹانک میں مجاہدین نے مغزیو قلعہ پر لیزرگن سے حملہ کرکے پہرہ دار کو ہلاک کردیا اور پھر ہلکے اور </w:t>
      </w:r>
      <w:r w:rsidR="001D1B3E" w:rsidRPr="00ED3261">
        <w:rPr>
          <w:rFonts w:ascii="Jameel Noori Nastaleeq" w:eastAsia="Times New Roman" w:hAnsi="Jameel Noori Nastaleeq" w:cs="Jameel Noori Nastaleeq"/>
          <w:sz w:val="32"/>
          <w:szCs w:val="32"/>
          <w:rtl/>
        </w:rPr>
        <w:lastRenderedPageBreak/>
        <w:t>بھاری ہتھیاروں سے  حملہ کیا جو پونے گھنٹہ تک جاری رہا جس میں جانی ومالی نقصان کی اطلاع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میرعلی میں پتسی آڈہ چیک پوسٹ پر مجاہدین نے اسنائپر سے حملہ کرکے ایک فوجی اہلکار کو ہلاک کردیا اس کے بعد ہلکے اور بھاری ہتھیاروں سے حملہ کیا جس میں ہلاکتوں کی اطلاع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شکتوئی کے علاقے جنتہ میں مجاہدین نے فوجی پوسٹ پر لگے سیکیورٹی کیمرے کو مار گرایا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گڑیوم کے علاقے شامپلین میں مجاہدین نے اسنائپر سے حملہ کرکے ایک فوجی اہلکار کو ہلاک کردیا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میرعلی میں پتسی چیک پوسٹ پر مجاہدین نے اسنائپر سے حملہ کرکے ایک فوجی اہلکار کو ہلاک کردیا جبکہ ایک سیکیورٹی کیمرہ بھی تخریب کا نشانہ بنایا،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حملے میں جیش عمری کے مجاہدین بھی شامل تھے۔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29/8/2024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مہمند ایجنسی کی تحصیل خویزو بائزی سوران درہ میں واقع ایف سی چیک پوسٹ پر مجاہدین نے لیزرگن سے حملہ کر کے ایک ایف سی اہلکار کو ہلاک اور دو کو شدید زخمی کردیا جبکہ ایک عدد جاسوسی ڈرون کیمرہ بھی مارگرایا </w:t>
      </w:r>
      <w:r w:rsidR="001D1B3E" w:rsidRPr="00ED3261">
        <w:rPr>
          <w:rFonts w:ascii="Times New Roman" w:eastAsia="Times New Roman" w:hAnsi="Times New Roman" w:cs="Times New Roman" w:hint="cs"/>
          <w:sz w:val="32"/>
          <w:szCs w:val="32"/>
          <w:rtl/>
        </w:rPr>
        <w:t>ـ</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t>30/8/2024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 xml:space="preserve">ولایت ملاکنڈ ،ضلع دیر اپر کی تحصیل براول </w:t>
      </w:r>
      <w:r w:rsidR="001D1B3E" w:rsidRPr="00ED3261">
        <w:rPr>
          <w:rFonts w:ascii="Jameel Noori Nastaleeq" w:eastAsia="Times New Roman" w:hAnsi="Jameel Noori Nastaleeq" w:cs="Jameel Noori Nastaleeq"/>
          <w:sz w:val="32"/>
          <w:szCs w:val="32"/>
        </w:rPr>
        <w:t>(</w:t>
      </w:r>
      <w:r w:rsidR="001D1B3E" w:rsidRPr="00ED3261">
        <w:rPr>
          <w:rFonts w:ascii="Jameel Noori Nastaleeq" w:eastAsia="Times New Roman" w:hAnsi="Jameel Noori Nastaleeq" w:cs="Jameel Noori Nastaleeq"/>
          <w:sz w:val="32"/>
          <w:szCs w:val="32"/>
          <w:rtl/>
        </w:rPr>
        <w:t>بنڑ درہ</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میں شریعت دشمن فوج کے پوسٹ پر مجاہدین کے اسنائپر حملے میں ایک اہلکار ہلاک اور ایک زخمی ہوا۔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30/8/2024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خیبرایجنسی کی تحصیل باڑہ تیراہ میدان کے علاقے تری گاؤں میں ناپاک فوج نے مجاہدین پر چھاپہ مارا مجاہدین نے بروقت جوابی کارروائی کرتے ہوئے چھاپے کو ناکام بنایا،</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جھڑپ کے نتیجے میں </w:t>
      </w:r>
      <w:r w:rsidR="001D1B3E" w:rsidRPr="00ED3261">
        <w:rPr>
          <w:rFonts w:ascii="Jameel Noori Nastaleeq" w:eastAsia="Times New Roman" w:hAnsi="Jameel Noori Nastaleeq" w:cs="Jameel Noori Nastaleeq"/>
          <w:sz w:val="32"/>
          <w:szCs w:val="32"/>
        </w:rPr>
        <w:t xml:space="preserve">6 </w:t>
      </w:r>
      <w:r w:rsidR="001D1B3E" w:rsidRPr="00ED3261">
        <w:rPr>
          <w:rFonts w:ascii="Jameel Noori Nastaleeq" w:eastAsia="Times New Roman" w:hAnsi="Jameel Noori Nastaleeq" w:cs="Jameel Noori Nastaleeq"/>
          <w:sz w:val="32"/>
          <w:szCs w:val="32"/>
          <w:rtl/>
        </w:rPr>
        <w:t>اہلکار ہلاک جبکہ کئی زخمی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30/8/2024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شوال کے علاقے کونڈ میں فوجی پوسٹ پر مجاہدین نے اسنائپر سے حملہ کرکے ایک فوجی اہلکار کو ہلاک کردیا جبکہ حملے میں کئی اہلکار زخمی بھی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30/8/2024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پشاور،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مہمند ایجنسی کی تحصیل صافی کے علاقے چیناری میں شریعت دشمن فوج کی گشتی پارٹی پر مجاہدین نے بم بلاسٹ کیا جس میں جانی نقصان کا امکان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30/8/2024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بدر کے علاقے شاخل نارائی میں مجاہدین نے فوجی پوسٹ پر لیزرگن سے حملہ کیا جس میں ایک فوجی اہلکار ہلاک ہوا۔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30/8/2024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شمالی وزیرستان کی تحصیل شوال کے علاقے زوے میں مجاہدین نے اسنائپر سے حملہ کرکے ایک فوجی اہلکار کو ہلاک </w:t>
      </w:r>
      <w:r w:rsidR="001D1B3E" w:rsidRPr="00ED3261">
        <w:rPr>
          <w:rFonts w:ascii="Jameel Noori Nastaleeq" w:eastAsia="Times New Roman" w:hAnsi="Jameel Noori Nastaleeq" w:cs="Jameel Noori Nastaleeq"/>
          <w:sz w:val="32"/>
          <w:szCs w:val="32"/>
          <w:rtl/>
        </w:rPr>
        <w:lastRenderedPageBreak/>
        <w:t>کر دیا۔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31/8/2024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ڈیرہ اسماعیل خان تحصیل پروآ کے علاقے کڑی شموزی میں مجاہدین نے فوجی مورچے پر لیزرگن اور راکٹ سمیت ہلکے اور بھاری ہتھیاروں سے حملہ کیا جس میں ہلاکتوں اور زخمیوں کی اطلاع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31/8/2024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جنوبی وزیرستان کی تحصیل اعظم ورسک کے علاقے شرکی کلی لغڑہ میلہ میں مجاہدین نے فوجی قلعے پر لیزرگن سے حملہ کیا جس میں کئی اہلکار ہلاک وزخمی ہونے کی اطلاع ہے۔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31/8/2024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میرعلی کے علاقے نَونا مریخیل میں مجاہدین نے فوجی پوسٹ پر اسنائپر اور ثقیل سے حملہ کیا جس میں دو فوجی اہلکار ہلاک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31/8/2024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ملاکنڈ،</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ضلع چترال کے علاقے ارنوی خوڑ میں مجاہدین نے فوجی پوسٹ پر اسنائپر سے حملہ کرکے ایک فوجی اہلکار کو ہلاک کردیا۔</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t>31/8/2024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ڈی آئی خان،</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جنوبی وزیرستان کی تحصیل تیارزہ میں مجاہدین نے ایف سی کی گشتی پارٹی پر گھات لگا کر حملہ کیا جس میں </w:t>
      </w:r>
      <w:r w:rsidR="001D1B3E" w:rsidRPr="00ED3261">
        <w:rPr>
          <w:rFonts w:ascii="Jameel Noori Nastaleeq" w:eastAsia="Times New Roman" w:hAnsi="Jameel Noori Nastaleeq" w:cs="Jameel Noori Nastaleeq"/>
          <w:sz w:val="32"/>
          <w:szCs w:val="32"/>
        </w:rPr>
        <w:t xml:space="preserve">8 </w:t>
      </w:r>
      <w:r w:rsidR="001D1B3E" w:rsidRPr="00ED3261">
        <w:rPr>
          <w:rFonts w:ascii="Jameel Noori Nastaleeq" w:eastAsia="Times New Roman" w:hAnsi="Jameel Noori Nastaleeq" w:cs="Jameel Noori Nastaleeq"/>
          <w:sz w:val="32"/>
          <w:szCs w:val="32"/>
          <w:rtl/>
        </w:rPr>
        <w:t>اہلکار ہلاک وزخمی ہوئے،</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گھمسان کی اس جنگ میں ہمارے دو ساتھی بھی شہید ہوئے۔</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Pr>
        <w:lastRenderedPageBreak/>
        <w:t>31/8/2024</w:t>
      </w:r>
      <w:r w:rsidR="001D1B3E" w:rsidRPr="00ED3261">
        <w:rPr>
          <w:rFonts w:ascii="Jameel Noori Nastaleeq" w:eastAsia="Times New Roman" w:hAnsi="Jameel Noori Nastaleeq" w:cs="Jameel Noori Nastaleeq"/>
          <w:sz w:val="32"/>
          <w:szCs w:val="32"/>
        </w:rPr>
        <w:br/>
      </w:r>
      <w:r w:rsidR="001D1B3E" w:rsidRPr="00ED3261">
        <w:rPr>
          <w:rFonts w:ascii="Jameel Noori Nastaleeq" w:eastAsia="Times New Roman" w:hAnsi="Jameel Noori Nastaleeq" w:cs="Jameel Noori Nastaleeq"/>
          <w:sz w:val="32"/>
          <w:szCs w:val="32"/>
          <w:rtl/>
        </w:rPr>
        <w:t>ولایت بنوں،</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شمالی وزیرستان کی تحصیل میرعلی میں میرعلی کیمپ پر مجاہدین نے اسنائپر،</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جی ایل،</w:t>
      </w:r>
      <w:r w:rsidR="001D1B3E" w:rsidRPr="00ED3261">
        <w:rPr>
          <w:rFonts w:ascii="Jameel Noori Nastaleeq" w:eastAsia="Times New Roman" w:hAnsi="Jameel Noori Nastaleeq" w:cs="Jameel Noori Nastaleeq"/>
          <w:sz w:val="32"/>
          <w:szCs w:val="32"/>
        </w:rPr>
        <w:t xml:space="preserve"> </w:t>
      </w:r>
      <w:r w:rsidR="001D1B3E" w:rsidRPr="00ED3261">
        <w:rPr>
          <w:rFonts w:ascii="Jameel Noori Nastaleeq" w:eastAsia="Times New Roman" w:hAnsi="Jameel Noori Nastaleeq" w:cs="Jameel Noori Nastaleeq"/>
          <w:sz w:val="32"/>
          <w:szCs w:val="32"/>
          <w:rtl/>
        </w:rPr>
        <w:t xml:space="preserve">اور کلاشنکوف وغیرہ سے حملہ کیا جس میں ایک فوجی اہلکار ہلاک اور ایک شدید زخمی ہوا جبکہ تمام سیکیورٹی کیمروں کو بھی مارگرایا </w:t>
      </w:r>
      <w:r w:rsidR="001D1B3E" w:rsidRPr="00ED3261">
        <w:rPr>
          <w:rFonts w:ascii="Times New Roman" w:eastAsia="Times New Roman" w:hAnsi="Times New Roman" w:cs="Times New Roman" w:hint="cs"/>
          <w:sz w:val="32"/>
          <w:szCs w:val="32"/>
          <w:rtl/>
        </w:rPr>
        <w:t>ـ</w:t>
      </w:r>
    </w:p>
    <w:sectPr w:rsidR="00795E93" w:rsidRPr="00ED32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Jameel Noori Nastaleeq">
    <w:panose1 w:val="02000503000000020004"/>
    <w:charset w:val="00"/>
    <w:family w:val="auto"/>
    <w:pitch w:val="variable"/>
    <w:sig w:usb0="80002007" w:usb1="00000000" w:usb2="00000000"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hideSpellingErrors/>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434"/>
    <w:rsid w:val="00080225"/>
    <w:rsid w:val="000E17B9"/>
    <w:rsid w:val="001420C2"/>
    <w:rsid w:val="0017633C"/>
    <w:rsid w:val="00197F38"/>
    <w:rsid w:val="001D1B3E"/>
    <w:rsid w:val="00223434"/>
    <w:rsid w:val="00382C11"/>
    <w:rsid w:val="004826FC"/>
    <w:rsid w:val="004A6DBE"/>
    <w:rsid w:val="004E7AE3"/>
    <w:rsid w:val="005173BD"/>
    <w:rsid w:val="005A1143"/>
    <w:rsid w:val="005A30F6"/>
    <w:rsid w:val="005B00A8"/>
    <w:rsid w:val="005B1FBE"/>
    <w:rsid w:val="005D609C"/>
    <w:rsid w:val="005F114C"/>
    <w:rsid w:val="00635B22"/>
    <w:rsid w:val="0075476D"/>
    <w:rsid w:val="00775D6C"/>
    <w:rsid w:val="00795E93"/>
    <w:rsid w:val="007D55F2"/>
    <w:rsid w:val="00806E20"/>
    <w:rsid w:val="008223D5"/>
    <w:rsid w:val="0083081F"/>
    <w:rsid w:val="00885D89"/>
    <w:rsid w:val="008B5148"/>
    <w:rsid w:val="00A32FD8"/>
    <w:rsid w:val="00A40097"/>
    <w:rsid w:val="00AA3A5B"/>
    <w:rsid w:val="00AD1E1C"/>
    <w:rsid w:val="00BD0CD2"/>
    <w:rsid w:val="00C21CEB"/>
    <w:rsid w:val="00CA035E"/>
    <w:rsid w:val="00CB4544"/>
    <w:rsid w:val="00D72F59"/>
    <w:rsid w:val="00DC4C2D"/>
    <w:rsid w:val="00ED3261"/>
    <w:rsid w:val="00F64816"/>
    <w:rsid w:val="00F7303F"/>
    <w:rsid w:val="00F80E0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EE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234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234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234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2343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234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234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34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34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34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34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234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234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234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234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234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34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34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3434"/>
    <w:rPr>
      <w:rFonts w:eastAsiaTheme="majorEastAsia" w:cstheme="majorBidi"/>
      <w:color w:val="272727" w:themeColor="text1" w:themeTint="D8"/>
    </w:rPr>
  </w:style>
  <w:style w:type="paragraph" w:styleId="Title">
    <w:name w:val="Title"/>
    <w:basedOn w:val="Normal"/>
    <w:next w:val="Normal"/>
    <w:link w:val="TitleChar"/>
    <w:uiPriority w:val="10"/>
    <w:qFormat/>
    <w:rsid w:val="002234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34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34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34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3434"/>
    <w:pPr>
      <w:spacing w:before="160"/>
      <w:jc w:val="center"/>
    </w:pPr>
    <w:rPr>
      <w:i/>
      <w:iCs/>
      <w:color w:val="404040" w:themeColor="text1" w:themeTint="BF"/>
    </w:rPr>
  </w:style>
  <w:style w:type="character" w:customStyle="1" w:styleId="QuoteChar">
    <w:name w:val="Quote Char"/>
    <w:basedOn w:val="DefaultParagraphFont"/>
    <w:link w:val="Quote"/>
    <w:uiPriority w:val="29"/>
    <w:rsid w:val="00223434"/>
    <w:rPr>
      <w:i/>
      <w:iCs/>
      <w:color w:val="404040" w:themeColor="text1" w:themeTint="BF"/>
    </w:rPr>
  </w:style>
  <w:style w:type="paragraph" w:styleId="ListParagraph">
    <w:name w:val="List Paragraph"/>
    <w:basedOn w:val="Normal"/>
    <w:uiPriority w:val="34"/>
    <w:qFormat/>
    <w:rsid w:val="00223434"/>
    <w:pPr>
      <w:ind w:left="720"/>
      <w:contextualSpacing/>
    </w:pPr>
  </w:style>
  <w:style w:type="character" w:styleId="IntenseEmphasis">
    <w:name w:val="Intense Emphasis"/>
    <w:basedOn w:val="DefaultParagraphFont"/>
    <w:uiPriority w:val="21"/>
    <w:qFormat/>
    <w:rsid w:val="00223434"/>
    <w:rPr>
      <w:i/>
      <w:iCs/>
      <w:color w:val="0F4761" w:themeColor="accent1" w:themeShade="BF"/>
    </w:rPr>
  </w:style>
  <w:style w:type="paragraph" w:styleId="IntenseQuote">
    <w:name w:val="Intense Quote"/>
    <w:basedOn w:val="Normal"/>
    <w:next w:val="Normal"/>
    <w:link w:val="IntenseQuoteChar"/>
    <w:uiPriority w:val="30"/>
    <w:qFormat/>
    <w:rsid w:val="002234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23434"/>
    <w:rPr>
      <w:i/>
      <w:iCs/>
      <w:color w:val="0F4761" w:themeColor="accent1" w:themeShade="BF"/>
    </w:rPr>
  </w:style>
  <w:style w:type="character" w:styleId="IntenseReference">
    <w:name w:val="Intense Reference"/>
    <w:basedOn w:val="DefaultParagraphFont"/>
    <w:uiPriority w:val="32"/>
    <w:qFormat/>
    <w:rsid w:val="00223434"/>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234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234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234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2343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234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234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34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34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34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34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234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234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234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234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234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34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34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3434"/>
    <w:rPr>
      <w:rFonts w:eastAsiaTheme="majorEastAsia" w:cstheme="majorBidi"/>
      <w:color w:val="272727" w:themeColor="text1" w:themeTint="D8"/>
    </w:rPr>
  </w:style>
  <w:style w:type="paragraph" w:styleId="Title">
    <w:name w:val="Title"/>
    <w:basedOn w:val="Normal"/>
    <w:next w:val="Normal"/>
    <w:link w:val="TitleChar"/>
    <w:uiPriority w:val="10"/>
    <w:qFormat/>
    <w:rsid w:val="002234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34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34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34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3434"/>
    <w:pPr>
      <w:spacing w:before="160"/>
      <w:jc w:val="center"/>
    </w:pPr>
    <w:rPr>
      <w:i/>
      <w:iCs/>
      <w:color w:val="404040" w:themeColor="text1" w:themeTint="BF"/>
    </w:rPr>
  </w:style>
  <w:style w:type="character" w:customStyle="1" w:styleId="QuoteChar">
    <w:name w:val="Quote Char"/>
    <w:basedOn w:val="DefaultParagraphFont"/>
    <w:link w:val="Quote"/>
    <w:uiPriority w:val="29"/>
    <w:rsid w:val="00223434"/>
    <w:rPr>
      <w:i/>
      <w:iCs/>
      <w:color w:val="404040" w:themeColor="text1" w:themeTint="BF"/>
    </w:rPr>
  </w:style>
  <w:style w:type="paragraph" w:styleId="ListParagraph">
    <w:name w:val="List Paragraph"/>
    <w:basedOn w:val="Normal"/>
    <w:uiPriority w:val="34"/>
    <w:qFormat/>
    <w:rsid w:val="00223434"/>
    <w:pPr>
      <w:ind w:left="720"/>
      <w:contextualSpacing/>
    </w:pPr>
  </w:style>
  <w:style w:type="character" w:styleId="IntenseEmphasis">
    <w:name w:val="Intense Emphasis"/>
    <w:basedOn w:val="DefaultParagraphFont"/>
    <w:uiPriority w:val="21"/>
    <w:qFormat/>
    <w:rsid w:val="00223434"/>
    <w:rPr>
      <w:i/>
      <w:iCs/>
      <w:color w:val="0F4761" w:themeColor="accent1" w:themeShade="BF"/>
    </w:rPr>
  </w:style>
  <w:style w:type="paragraph" w:styleId="IntenseQuote">
    <w:name w:val="Intense Quote"/>
    <w:basedOn w:val="Normal"/>
    <w:next w:val="Normal"/>
    <w:link w:val="IntenseQuoteChar"/>
    <w:uiPriority w:val="30"/>
    <w:qFormat/>
    <w:rsid w:val="002234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23434"/>
    <w:rPr>
      <w:i/>
      <w:iCs/>
      <w:color w:val="0F4761" w:themeColor="accent1" w:themeShade="BF"/>
    </w:rPr>
  </w:style>
  <w:style w:type="character" w:styleId="IntenseReference">
    <w:name w:val="Intense Reference"/>
    <w:basedOn w:val="DefaultParagraphFont"/>
    <w:uiPriority w:val="32"/>
    <w:qFormat/>
    <w:rsid w:val="0022343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120</TotalTime>
  <Pages>1</Pages>
  <Words>16103</Words>
  <Characters>91790</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saeedquraishi188@gmail.com</dc:creator>
  <cp:keywords/>
  <dc:description/>
  <cp:lastModifiedBy>Naveed ul Hassan</cp:lastModifiedBy>
  <cp:revision>7</cp:revision>
  <dcterms:created xsi:type="dcterms:W3CDTF">2024-09-03T09:26:00Z</dcterms:created>
  <dcterms:modified xsi:type="dcterms:W3CDTF">2024-09-04T15:06:00Z</dcterms:modified>
</cp:coreProperties>
</file>