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 xml:space="preserve">Sister in law wants to do nude modeling </w:t>
      </w:r>
    </w:p>
    <w:p>
      <w:pPr>
        <w:pStyle w:val="Normal"/>
        <w:bidi w:val="0"/>
        <w:jc w:val="left"/>
        <w:rPr/>
      </w:pPr>
      <w:r>
        <w:rPr/>
        <w:t>by chipmonk57</w:t>
      </w:r>
    </w:p>
    <w:p>
      <w:pPr>
        <w:pStyle w:val="Normal"/>
        <w:bidi w:val="0"/>
        <w:jc w:val="left"/>
        <w:rPr/>
      </w:pPr>
      <w:r>
        <w:rPr/>
      </w:r>
    </w:p>
    <w:p>
      <w:pPr>
        <w:pStyle w:val="Normal"/>
        <w:bidi w:val="0"/>
        <w:jc w:val="left"/>
        <w:rPr>
          <w:b/>
          <w:bCs/>
        </w:rPr>
      </w:pPr>
      <w:r>
        <w:rPr>
          <w:b/>
          <w:bCs/>
        </w:rPr>
        <w:t>Introduction:</w:t>
      </w:r>
    </w:p>
    <w:p>
      <w:pPr>
        <w:pStyle w:val="Normal"/>
        <w:bidi w:val="0"/>
        <w:jc w:val="left"/>
        <w:rPr/>
      </w:pPr>
      <w:r>
        <w:rPr/>
        <w:t>Hello, this is a story of how my teenage SIL came to stay with us for the summer and ended up being a nude model</w:t>
      </w:r>
    </w:p>
    <w:p>
      <w:pPr>
        <w:pStyle w:val="Normal"/>
        <w:bidi w:val="0"/>
        <w:jc w:val="left"/>
        <w:rPr/>
      </w:pPr>
      <w:r>
        <w:rPr/>
        <w:t>This is long and I apologize, but I wanted to give a little back story.</w:t>
      </w:r>
    </w:p>
    <w:p>
      <w:pPr>
        <w:pStyle w:val="Normal"/>
        <w:bidi w:val="0"/>
        <w:jc w:val="left"/>
        <w:rPr/>
      </w:pPr>
      <w:r>
        <w:rPr/>
      </w:r>
    </w:p>
    <w:p>
      <w:pPr>
        <w:pStyle w:val="Normal"/>
        <w:bidi w:val="0"/>
        <w:jc w:val="left"/>
        <w:rPr/>
      </w:pPr>
      <w:r>
        <w:rPr/>
      </w:r>
    </w:p>
    <w:p>
      <w:pPr>
        <w:pStyle w:val="Normal"/>
        <w:bidi w:val="0"/>
        <w:jc w:val="left"/>
        <w:rPr/>
      </w:pPr>
      <w:r>
        <w:rPr/>
        <w:t>This was several years ago. My wife has 2 sisters. At the time Heather was 19 and Mandy was 16. They both lived on the North side of town with my FIL who could be a bit overbearing at times. If you read my previous story Heather was in college and was supporting herself prior to the summer with a part-time job and was a dancer at a club but was keeping that a secret from the family. Heather quit dancing that summer because she began a serious relationship with her now husband. Mandy usually didn’t work much during the school year except to help on a local farm for a couple hours here and there.</w:t>
      </w:r>
    </w:p>
    <w:p>
      <w:pPr>
        <w:pStyle w:val="Normal"/>
        <w:bidi w:val="0"/>
        <w:jc w:val="left"/>
        <w:rPr/>
      </w:pPr>
      <w:r>
        <w:rPr/>
      </w:r>
    </w:p>
    <w:p>
      <w:pPr>
        <w:pStyle w:val="Normal"/>
        <w:bidi w:val="0"/>
        <w:jc w:val="left"/>
        <w:rPr/>
      </w:pPr>
      <w:r>
        <w:rPr/>
        <w:t>My wife and I at the time had her son from a previous marriage and our 2 sons at home and we both worked full time jobs. We relied on after school care and babysitters during the school year to take care of the kids until we got home. My job was local to where we lived and so I was the one that dropped the kids off and picked them up and made dinner most nights. My wife worked an hour away and at this time was having some issues with depression that we found out later was due to her stopping birth control that the doctor used to treat a chemical imbalance.</w:t>
      </w:r>
    </w:p>
    <w:p>
      <w:pPr>
        <w:pStyle w:val="Normal"/>
        <w:bidi w:val="0"/>
        <w:jc w:val="left"/>
        <w:rPr/>
      </w:pPr>
      <w:r>
        <w:rPr/>
      </w:r>
    </w:p>
    <w:p>
      <w:pPr>
        <w:pStyle w:val="Normal"/>
        <w:bidi w:val="0"/>
        <w:jc w:val="left"/>
        <w:rPr/>
      </w:pPr>
      <w:r>
        <w:rPr/>
        <w:t>My SIL Mandy was turning 17 right at the beginning of summer break between her junior and senior years in high school. She normally gets a summer job on a farm up by her house which is about an hour away from where we live. This year my wife asked what I thought about offering her a live-in nanny job for the summer so it would help her and us out. I thought it was a great idea because it would be so much more convenient for me to not have to find a summer sitter and drop them off in the mornings and pick them up in the afternoons. Our normal sitter didn’t watch children when school was out as that was the time that she traveled to see family.</w:t>
      </w:r>
    </w:p>
    <w:p>
      <w:pPr>
        <w:pStyle w:val="Normal"/>
        <w:bidi w:val="0"/>
        <w:jc w:val="left"/>
        <w:rPr/>
      </w:pPr>
      <w:r>
        <w:rPr/>
      </w:r>
    </w:p>
    <w:p>
      <w:pPr>
        <w:pStyle w:val="Normal"/>
        <w:bidi w:val="0"/>
        <w:jc w:val="left"/>
        <w:rPr/>
      </w:pPr>
      <w:r>
        <w:rPr/>
        <w:t>Besides being convenient I liked the idea of having Mandy around the house. She is a very sweet girl and honestly the best looking of the three sisters. She stood 5’5” and about 125 pounds with full B cup and a great rear end. She also liked to get ready for bed and the beginning of the day in the bathroom downstairs but always left the door open to let out steam and walked between her room and the bathroom down the hall in her undies and bra. This always gave me hope to catch a glimpse of her in her travels.</w:t>
      </w:r>
    </w:p>
    <w:p>
      <w:pPr>
        <w:pStyle w:val="Normal"/>
        <w:bidi w:val="0"/>
        <w:jc w:val="left"/>
        <w:rPr/>
      </w:pPr>
      <w:r>
        <w:rPr/>
      </w:r>
    </w:p>
    <w:p>
      <w:pPr>
        <w:pStyle w:val="Normal"/>
        <w:bidi w:val="0"/>
        <w:jc w:val="left"/>
        <w:rPr/>
      </w:pPr>
      <w:r>
        <w:rPr/>
        <w:t>That first summer was just as I hoped a lot of laying out in the backyard sunning in her bikinis, the comfort of walking around in bra and panties, her summer shorts and camisole tops, and her sleeping shorts and strappy top with no bra to keep my attention. She also like to layout under my bedroom window on her stomach with her top untied to tan her back. Mandy was not bashful but had an innocence about her that you felt she wasn’t doing these things on purpose.</w:t>
      </w:r>
    </w:p>
    <w:p>
      <w:pPr>
        <w:pStyle w:val="Normal"/>
        <w:bidi w:val="0"/>
        <w:jc w:val="left"/>
        <w:rPr/>
      </w:pPr>
      <w:r>
        <w:rPr/>
      </w:r>
    </w:p>
    <w:p>
      <w:pPr>
        <w:pStyle w:val="Normal"/>
        <w:bidi w:val="0"/>
        <w:jc w:val="left"/>
        <w:rPr/>
      </w:pPr>
      <w:r>
        <w:rPr/>
        <w:t>The summer went well, and my wife didn’t seem to worry too much about how she dressed, or me catching little glimpses of her from time to time. Mandy enjoyed the freedom the job gave her to tan, take naps, etc.</w:t>
      </w:r>
    </w:p>
    <w:p>
      <w:pPr>
        <w:pStyle w:val="Normal"/>
        <w:bidi w:val="0"/>
        <w:jc w:val="left"/>
        <w:rPr/>
      </w:pPr>
      <w:r>
        <w:rPr/>
      </w:r>
    </w:p>
    <w:p>
      <w:pPr>
        <w:pStyle w:val="Normal"/>
        <w:bidi w:val="0"/>
        <w:jc w:val="left"/>
        <w:rPr/>
      </w:pPr>
      <w:r>
        <w:rPr/>
        <w:t>So, when it came to the next summer my wife automatically asked her if she wanted to do it again and Mandy jumped at the offer. She wanted to also get a part time job at night since she would be 18 and would be going to a local college in the fall and needed as much cash as she could get.</w:t>
      </w:r>
    </w:p>
    <w:p>
      <w:pPr>
        <w:pStyle w:val="Normal"/>
        <w:bidi w:val="0"/>
        <w:jc w:val="left"/>
        <w:rPr/>
      </w:pPr>
      <w:r>
        <w:rPr/>
      </w:r>
    </w:p>
    <w:p>
      <w:pPr>
        <w:pStyle w:val="Normal"/>
        <w:bidi w:val="0"/>
        <w:jc w:val="left"/>
        <w:rPr/>
      </w:pPr>
      <w:r>
        <w:rPr/>
        <w:t>That summer started out just like the last with all the great sites, but I did notice that her wardrobe was a little sexier than last summer’s. She also was a bit more attentive to me when I was home, always coming to talk to me or find a reason to touch my arm or stand close enough our shoulders touched. One day I came home a little early and she was down in the bathroom, door open as always so I announced I was home. She stepped out of the bathroom, and I about fell over. There she stood in the smallest thong and bra set I have seen, and the set was mostly mesh so mostly see through. She just started asking me about my day while standing there curling her hair. No care as to what I was seeing.</w:t>
      </w:r>
    </w:p>
    <w:p>
      <w:pPr>
        <w:pStyle w:val="Normal"/>
        <w:bidi w:val="0"/>
        <w:jc w:val="left"/>
        <w:rPr/>
      </w:pPr>
      <w:r>
        <w:rPr/>
      </w:r>
    </w:p>
    <w:p>
      <w:pPr>
        <w:pStyle w:val="Normal"/>
        <w:bidi w:val="0"/>
        <w:jc w:val="left"/>
        <w:rPr/>
      </w:pPr>
      <w:r>
        <w:rPr/>
        <w:t>I tried to keep my side of the conversation up, but I was having trouble following what she was saying. I just couldn’t quit staring. She was perfect and before I knew it my erection was tenting out of my pants. I noticed her look down at it a give a quick smirk then walk back into the bathroom. As I was cooking dinner she came up in shorts and a camisole top and asked if I could give her a ride to work in an hour or so because her car was acting funny. I said I would, and she said she had something to ask me that she wanted to keep private.</w:t>
      </w:r>
    </w:p>
    <w:p>
      <w:pPr>
        <w:pStyle w:val="Normal"/>
        <w:bidi w:val="0"/>
        <w:jc w:val="left"/>
        <w:rPr/>
      </w:pPr>
      <w:r>
        <w:rPr/>
      </w:r>
    </w:p>
    <w:p>
      <w:pPr>
        <w:pStyle w:val="Normal"/>
        <w:bidi w:val="0"/>
        <w:jc w:val="left"/>
        <w:rPr/>
      </w:pPr>
      <w:r>
        <w:rPr/>
        <w:t>My head spun with the thought of what it could be that she needed to talk with me about. My wife came home and went directly up to our room as she does most days right now. She has really withdrawn from the family and just slept most of the time. She would still be intimate with my once a week or so, but it wasn’t like it had been.</w:t>
      </w:r>
    </w:p>
    <w:p>
      <w:pPr>
        <w:pStyle w:val="Normal"/>
        <w:bidi w:val="0"/>
        <w:jc w:val="left"/>
        <w:rPr/>
      </w:pPr>
      <w:r>
        <w:rPr/>
      </w:r>
    </w:p>
    <w:p>
      <w:pPr>
        <w:pStyle w:val="Normal"/>
        <w:bidi w:val="0"/>
        <w:jc w:val="left"/>
        <w:rPr/>
      </w:pPr>
      <w:r>
        <w:rPr/>
        <w:t>When the time came that I needed to take her to work I told my wife, and she came downstairs and sat in a chair to watch the kids for a few minutes. Once we pulled out of the driveway, I could sense Mandy was nervous about something. I finally asked her what’s up and she surprised me with what she needed to ask.</w:t>
      </w:r>
    </w:p>
    <w:p>
      <w:pPr>
        <w:pStyle w:val="Normal"/>
        <w:bidi w:val="0"/>
        <w:jc w:val="left"/>
        <w:rPr/>
      </w:pPr>
      <w:r>
        <w:rPr/>
      </w:r>
    </w:p>
    <w:p>
      <w:pPr>
        <w:pStyle w:val="Normal"/>
        <w:bidi w:val="0"/>
        <w:jc w:val="left"/>
        <w:rPr/>
      </w:pPr>
      <w:r>
        <w:rPr/>
        <w:t>I worked in a construction office and decided to start taking photography classes the previous year. I made some friends in the class and came across opportunities to work free lance for some Photography studios from time to time. One particular studio did risqué photography for private clients, and they paid well.</w:t>
      </w:r>
    </w:p>
    <w:p>
      <w:pPr>
        <w:pStyle w:val="Normal"/>
        <w:bidi w:val="0"/>
        <w:jc w:val="left"/>
        <w:rPr/>
      </w:pPr>
      <w:r>
        <w:rPr/>
      </w:r>
    </w:p>
    <w:p>
      <w:pPr>
        <w:pStyle w:val="Normal"/>
        <w:bidi w:val="0"/>
        <w:jc w:val="left"/>
        <w:rPr/>
      </w:pPr>
      <w:r>
        <w:rPr/>
        <w:t>Well, I guess Mandy had heard my wife talking about that client and what they paid a couple times I worked for them, and she was asking if I could see if they would be willing to use her in some of the projects. I asked her if she knew what kind of photography they utilized, and she said she was aware. I wanted to reiterate to her that it was lingerie, swimwear, topless, implied, and fully nude as well as some graphic content. It turns out that her car needed some work done and it would pretty much kill what she was making this summer to get it fixed.</w:t>
      </w:r>
    </w:p>
    <w:p>
      <w:pPr>
        <w:pStyle w:val="Normal"/>
        <w:bidi w:val="0"/>
        <w:jc w:val="left"/>
        <w:rPr/>
      </w:pPr>
      <w:r>
        <w:rPr/>
      </w:r>
    </w:p>
    <w:p>
      <w:pPr>
        <w:pStyle w:val="Normal"/>
        <w:bidi w:val="0"/>
        <w:jc w:val="left"/>
        <w:rPr/>
      </w:pPr>
      <w:r>
        <w:rPr/>
        <w:t>I told her I would ask but that they would want some portfolio shots of her as well as a resume of what genre she would be willing to work in. I told her I could try to find someone to take whatever shots she wanted to submit, and she asked if I could take them. I told her I would personally love to be her photographer but if her sister found out it would be the end for both of us. She said she didn’t care and that my wife would never find out, but she trusted me, and she really didn’t know anything about what they would want from her.</w:t>
      </w:r>
    </w:p>
    <w:p>
      <w:pPr>
        <w:pStyle w:val="Normal"/>
        <w:bidi w:val="0"/>
        <w:jc w:val="left"/>
        <w:rPr/>
      </w:pPr>
      <w:r>
        <w:rPr/>
      </w:r>
    </w:p>
    <w:p>
      <w:pPr>
        <w:pStyle w:val="Normal"/>
        <w:bidi w:val="0"/>
        <w:jc w:val="left"/>
        <w:rPr/>
      </w:pPr>
      <w:r>
        <w:rPr/>
        <w:t>I asked her what genres she was interested in explaining them a little more in detail and how much each paid. She said she was open to all opportunities, especially the ones that paid the best. I told her what outfits she would need to gather and that we could do it this next weekend when my wife was going to be traveling out of state for the day with her mom and the kids to see family.</w:t>
      </w:r>
    </w:p>
    <w:p>
      <w:pPr>
        <w:pStyle w:val="Normal"/>
        <w:bidi w:val="0"/>
        <w:jc w:val="left"/>
        <w:rPr/>
      </w:pPr>
      <w:r>
        <w:rPr/>
      </w:r>
    </w:p>
    <w:p>
      <w:pPr>
        <w:pStyle w:val="Normal"/>
        <w:bidi w:val="0"/>
        <w:jc w:val="left"/>
        <w:rPr/>
      </w:pPr>
      <w:r>
        <w:rPr/>
        <w:t>That Friday night my wife left and Mandy had to work her part time job until 11 so we decided we would start bright and early Saturday. Saturday came and I woke up early and was surprised Mandy was already in the shower. She came out in a towel and asked for me to look on her bed at the outfits she was thinking about wearing for her portfolio. She walked back into the bath still doing her hair and makeup while I walked into her room and checked out her outfit choices. There was a bikini that showed off her curves nicely, short shorts, camisoles, a summer dress, a couple different bras/panties, and then I seen her lingerie. I was excited when I held up her lingerie, she had a lace bodysuit, a corset assembly, another bodysuit but this one was cut out at the nipples and crotch, a couple satin night gowns that were very sexy, and a shelf bra. I was taken back not expecting her to be so bold.</w:t>
      </w:r>
    </w:p>
    <w:p>
      <w:pPr>
        <w:pStyle w:val="Normal"/>
        <w:bidi w:val="0"/>
        <w:jc w:val="left"/>
        <w:rPr/>
      </w:pPr>
      <w:r>
        <w:rPr/>
      </w:r>
    </w:p>
    <w:p>
      <w:pPr>
        <w:pStyle w:val="Normal"/>
        <w:bidi w:val="0"/>
        <w:jc w:val="left"/>
        <w:rPr/>
      </w:pPr>
      <w:r>
        <w:rPr/>
        <w:t>When she was ready, she came back out in a small robe and asked what was first. I suggested starting tame and working to the more risqué and she agreed. So, we started out in my fenced backyard with her summer dress. Then we did shorts and tops, swimwear, and found another mini skirt top combo that worked well. After shooting for 45 minutes or so I asked her if she was sure of the other genres, she said yes. I had her unbutton her top that she was wearing with her miniskirt and loose the bra to get some implied shots. She did and those turned out great. Then we started with her opening her top to show a breast and then to topless. These shots gave me my first full look at her breasts. They were as amazing as I fantasized them to be. We did this in several outfits and always to topless. By this time my erection was so hard that there’s no way she didn’t notice.</w:t>
      </w:r>
    </w:p>
    <w:p>
      <w:pPr>
        <w:pStyle w:val="Normal"/>
        <w:bidi w:val="0"/>
        <w:jc w:val="left"/>
        <w:rPr/>
      </w:pPr>
      <w:r>
        <w:rPr/>
      </w:r>
    </w:p>
    <w:p>
      <w:pPr>
        <w:pStyle w:val="Normal"/>
        <w:bidi w:val="0"/>
        <w:jc w:val="left"/>
        <w:rPr/>
      </w:pPr>
      <w:r>
        <w:rPr/>
        <w:t>We went inside to do the lingerie shots and did them in her room. She looked amazing and I couldn’t get enough of her. She would start out in basic lingerie poses in each outfit, then work her way to topless. We decided after going through all her out fits we would do the bodysuit that had the cutouts next as a good segway into her nudes. She started out the shoot by going into the bathroom to change but by this time she just got naked and changed right there in the bedroom in front of me. She put on that bodysuit and I almost came in my pants. My first view of her hairless perfect pussy and I couldn’t have imagined better. Her nipples were hard now and so it really made the shots pop.</w:t>
      </w:r>
    </w:p>
    <w:p>
      <w:pPr>
        <w:pStyle w:val="Normal"/>
        <w:bidi w:val="0"/>
        <w:jc w:val="left"/>
        <w:rPr/>
      </w:pPr>
      <w:r>
        <w:rPr/>
      </w:r>
    </w:p>
    <w:p>
      <w:pPr>
        <w:pStyle w:val="Normal"/>
        <w:bidi w:val="0"/>
        <w:jc w:val="left"/>
        <w:rPr/>
      </w:pPr>
      <w:r>
        <w:rPr/>
        <w:t>We continued to shoot going from regular shots to topless then we went to the first full nude. She took some shots with heels on, then some completely naked. She was flawless. Her lips were tight but moist and her nipples were still standing out proudly. I was in awe of her. We shot for about an hour with her naked in front of me, my erection leaving wet spots by now on my jeans. She got more and more comfortable and became more daring with her poses. After we got what we needed she wanted to look through the camera looking at all the shots but she was still sitting on the edge of the bed nude.</w:t>
      </w:r>
    </w:p>
    <w:p>
      <w:pPr>
        <w:pStyle w:val="Normal"/>
        <w:bidi w:val="0"/>
        <w:jc w:val="left"/>
        <w:rPr/>
      </w:pPr>
      <w:r>
        <w:rPr/>
      </w:r>
    </w:p>
    <w:p>
      <w:pPr>
        <w:pStyle w:val="Normal"/>
        <w:bidi w:val="0"/>
        <w:jc w:val="left"/>
        <w:rPr/>
      </w:pPr>
      <w:r>
        <w:rPr/>
        <w:t>I asked her if she was okay with what we shot, and she nervously asked me about the graphic pay. This surprised me and after telling her what the pay was, I went on to tell her what that genre included. Graphic for this company was porn. Girls spreading themselves for the camera, masturbating, even could be partner work down the line. She asked if she should take a few photos of graphic for her portfolio. I responded that was up to her and her comfort level. She said she would like to do a couple, nothing too wild but just get some to complete her profile.</w:t>
      </w:r>
    </w:p>
    <w:p>
      <w:pPr>
        <w:pStyle w:val="Normal"/>
        <w:bidi w:val="0"/>
        <w:jc w:val="left"/>
        <w:rPr/>
      </w:pPr>
      <w:r>
        <w:rPr/>
      </w:r>
    </w:p>
    <w:p>
      <w:pPr>
        <w:pStyle w:val="Normal"/>
        <w:bidi w:val="0"/>
        <w:jc w:val="left"/>
        <w:rPr/>
      </w:pPr>
      <w:r>
        <w:rPr/>
        <w:t>I had her sit back on her bed and spread her legs as I took some photos, then I had her spread he lips. I had he do the normal sucking of her finger while spread, and a few other common shots. I just kept taking pictures and didn’t really give her much direction, I just wanted her to come up with what she was comfortable with. She spread he legs and started to rub her clit, I just kept clicking away. She then pushed a finger inside and clicked clicked again. She stopped abruptly and I asked if she was all right. She asked if she was doing it right, I laughed and pointed to me erection and said well yeah I think so. She told me that I should get naked so she can watch its reaction to make sure she was doing a good job.</w:t>
      </w:r>
    </w:p>
    <w:p>
      <w:pPr>
        <w:pStyle w:val="Normal"/>
        <w:bidi w:val="0"/>
        <w:jc w:val="left"/>
        <w:rPr/>
      </w:pPr>
      <w:r>
        <w:rPr/>
      </w:r>
    </w:p>
    <w:p>
      <w:pPr>
        <w:pStyle w:val="Normal"/>
        <w:bidi w:val="0"/>
        <w:jc w:val="left"/>
        <w:rPr/>
      </w:pPr>
      <w:r>
        <w:rPr/>
        <w:t>I slipped off my jeans and boxers and stood there in front of her with a full erection with precoma dripping from it. She started to rub herself again and really got into it never taking her eyes off my erection. She really started to go at it, rubbing hard and inserting a finger now and then. She asked if my wife had any toys. I told her yes and went to get a couple for her after cleaning them thoroughly, She really liked a dildo that my wife utilized now and then and started to insert it into her pussy. She laid back and spread her legs wider and I captured some great shots. Once I had what I needed I just put the camera down and watched her lose herself. I started stroking my dick and had myself close to climax. She told me to stop as she got up on her knees and then she reached up and kissed me. My head was spinning.</w:t>
      </w:r>
    </w:p>
    <w:p>
      <w:pPr>
        <w:pStyle w:val="Normal"/>
        <w:bidi w:val="0"/>
        <w:jc w:val="left"/>
        <w:rPr/>
      </w:pPr>
      <w:r>
        <w:rPr/>
      </w:r>
    </w:p>
    <w:p>
      <w:pPr>
        <w:pStyle w:val="Normal"/>
        <w:bidi w:val="0"/>
        <w:jc w:val="left"/>
        <w:rPr/>
      </w:pPr>
      <w:r>
        <w:rPr/>
        <w:t>She reached for my cock and started to stroke it lightly, as I reached out to fondle her breasts breaking away from her kiss long enough to suck a nipple into my mouth. She was moaning fairly loudly at this point and I knew I would last long. I pulled away laid her back on the bed and went down between er thighs and started to eat her out. She came quickly and I continued to feast upon her. I loved her smell and the tightness of her pussy when I put a finger inside of her. She came again shortly after that and pulled me up on the bed. She told me to fuck her, I told her I didn’t have condoms and she said she didn’t care. I pushed myself up inside if her and she was so tight. She came again after I was fully inside of her. After she calmed down a bit I started to pick up the pace knowing it wouldn’t be long. I felt that feeling in my balls and asked her where I should finish, and she just wrapped her legs around me and I came deep inside of her.</w:t>
      </w:r>
    </w:p>
    <w:p>
      <w:pPr>
        <w:pStyle w:val="Normal"/>
        <w:bidi w:val="0"/>
        <w:jc w:val="left"/>
        <w:rPr/>
      </w:pPr>
      <w:r>
        <w:rPr/>
      </w:r>
    </w:p>
    <w:p>
      <w:pPr>
        <w:pStyle w:val="Normal"/>
        <w:bidi w:val="0"/>
        <w:jc w:val="left"/>
        <w:rPr/>
      </w:pPr>
      <w:r>
        <w:rPr/>
        <w:t>We laid like that for a few minutes, and she asked if she should have me take any other photos. I told her we had what we needed, and I would edit them today and she could decide what ones to send. I got up and went to my computer to edit the photos and she came and stood right next to me still naked. We stayed like that for the next hour until we had what we needed and got them ready to send off with a resume I made for her to the studio. While I was doing this she dropped down to her knees and took me inside of her mouth. That was the beginning of the next 36 hours of us staying naked and fucking every way in every room of the house.</w:t>
      </w:r>
    </w:p>
    <w:p>
      <w:pPr>
        <w:pStyle w:val="Normal"/>
        <w:bidi w:val="0"/>
        <w:jc w:val="left"/>
        <w:rPr/>
      </w:pPr>
      <w:r>
        <w:rPr/>
      </w:r>
    </w:p>
    <w:p>
      <w:pPr>
        <w:pStyle w:val="Normal"/>
        <w:bidi w:val="0"/>
        <w:jc w:val="left"/>
        <w:rPr/>
      </w:pPr>
      <w:r>
        <w:rPr/>
        <w:t>We heard back a couple of days later with an offer of work for her. She was ecstatic when she seen the offers but realized while reading them that some of the offers were with other photographers. I told her I would do all the projects I was allowed to do with her and the ones she had to work with others I would tag along to act as her manager.</w:t>
      </w:r>
    </w:p>
    <w:p>
      <w:pPr>
        <w:pStyle w:val="Normal"/>
        <w:bidi w:val="0"/>
        <w:jc w:val="left"/>
        <w:rPr/>
      </w:pPr>
      <w:r>
        <w:rPr/>
      </w:r>
    </w:p>
    <w:p>
      <w:pPr>
        <w:pStyle w:val="Normal"/>
        <w:bidi w:val="0"/>
        <w:jc w:val="left"/>
        <w:rPr/>
      </w:pPr>
      <w:r>
        <w:rPr/>
        <w:t>She went on that summer to do several shoots and made crazy money all the while keeping the secret between us of how she was coming into so much money. By the end of the summer my wife’s depression was so bad that she was asking Mandy if she would have intimate time with me so I would be satisfied as she was too tired and had no sexdrive at the moment. We never told her we were already there.</w:t>
      </w:r>
    </w:p>
    <w:p>
      <w:pPr>
        <w:pStyle w:val="Normal"/>
        <w:bidi w:val="0"/>
        <w:jc w:val="left"/>
        <w:rPr/>
      </w:pPr>
      <w:r>
        <w:rPr/>
      </w:r>
    </w:p>
    <w:p>
      <w:pPr>
        <w:pStyle w:val="Normal"/>
        <w:bidi w:val="0"/>
        <w:jc w:val="left"/>
        <w:rPr/>
      </w:pPr>
      <w:r>
        <w:rPr/>
        <w:t>I will follow up with the story of what her shoots were like that summer and how we became very close up until she left for college.</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LibreOffice/7.6.4.1$Windows_X86_64 LibreOffice_project/e19e193f88cd6c0525a17fb7a176ed8e6a3e2aa1</Application>
  <AppVersion>15.0000</AppVersion>
  <Pages>5</Pages>
  <Words>2982</Words>
  <Characters>11954</Characters>
  <CharactersWithSpaces>14905</CharactersWithSpaces>
  <Paragraphs>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2024-01-31T05:18:43Z</dcterms:created>
  <dc:creator>Vanessa Evans</dc:creator>
  <dc:description/>
  <dc:language>en-GB</dc:language>
  <cp:lastModifiedBy>Vanessa Evans</cp:lastModifiedBy>
  <dcterms:modified xsi:type="dcterms:W3CDTF">2024-01-31T05:19:37Z</dcterms:modified>
  <cp:revision>1</cp:revision>
  <dc:subject/>
  <dc:title/>
</cp:coreProperties>
</file>