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8FA17" w14:textId="38E9F168" w:rsidR="007A782E" w:rsidRPr="0059580C" w:rsidRDefault="0059580C" w:rsidP="00EB07A0">
      <w:pPr>
        <w:jc w:val="center"/>
        <w:rPr>
          <w:rFonts w:ascii="Arial" w:hAnsi="Arial" w:cs="Arial"/>
          <w:sz w:val="52"/>
          <w:szCs w:val="52"/>
        </w:rPr>
      </w:pPr>
      <w:r w:rsidRPr="0059580C">
        <w:rPr>
          <w:rFonts w:ascii="Arial" w:hAnsi="Arial" w:cs="Arial"/>
          <w:color w:val="242424"/>
          <w:sz w:val="52"/>
          <w:szCs w:val="52"/>
          <w:shd w:val="clear" w:color="auto" w:fill="FFFFFF"/>
        </w:rPr>
        <w:t>“</w:t>
      </w:r>
      <w:r w:rsidR="000C470F">
        <w:rPr>
          <w:rFonts w:ascii="Arial" w:hAnsi="Arial" w:cs="Arial"/>
          <w:color w:val="242424"/>
          <w:sz w:val="52"/>
          <w:szCs w:val="52"/>
          <w:shd w:val="clear" w:color="auto" w:fill="FFFFFF"/>
        </w:rPr>
        <w:t>A Driving Desir</w:t>
      </w:r>
      <w:r w:rsidRPr="0059580C">
        <w:rPr>
          <w:rFonts w:ascii="Arial" w:hAnsi="Arial" w:cs="Arial"/>
          <w:color w:val="242424"/>
          <w:sz w:val="52"/>
          <w:szCs w:val="52"/>
          <w:shd w:val="clear" w:color="auto" w:fill="FFFFFF"/>
        </w:rPr>
        <w:t>e”</w:t>
      </w:r>
    </w:p>
    <w:p w14:paraId="7EE534CD" w14:textId="2F22297A" w:rsidR="007E18B5" w:rsidRPr="00EB07A0" w:rsidRDefault="0059580C" w:rsidP="00EB07A0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Romans 9</w:t>
      </w:r>
      <w:r w:rsidR="000C470F">
        <w:rPr>
          <w:rFonts w:ascii="Arial" w:hAnsi="Arial" w:cs="Arial"/>
          <w:sz w:val="40"/>
          <w:szCs w:val="40"/>
        </w:rPr>
        <w:t>:30 – 10:13</w:t>
      </w:r>
    </w:p>
    <w:p w14:paraId="3CEC38A7" w14:textId="77777777" w:rsidR="00EB07A0" w:rsidRDefault="00EB07A0" w:rsidP="00EB07A0">
      <w:pPr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EB07A0" w14:paraId="770E72B4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1EE94BD2" w14:textId="33CF0E05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43CDA574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761FFA2E" w14:textId="2959A1CC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611C6450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3C45E985" w14:textId="6EA0C9A0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1F225814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32B32F17" w14:textId="2963FA02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718696C5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0B8B13E3" w14:textId="7B7AF45E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4DD31331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3C817786" w14:textId="36FDAB97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73BE6D04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439CDC5B" w14:textId="3CAC99FF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3E1B0021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4F81B574" w14:textId="149A027F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13E479F1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7BE8251B" w14:textId="735E8B30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06074304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2333671B" w14:textId="0D0EB477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4C35AFD4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0332BAD2" w14:textId="082DEECF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38E63421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51B21BED" w14:textId="652F29CD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EB07A0" w14:paraId="57864C12" w14:textId="77777777" w:rsidTr="00EB07A0">
        <w:trPr>
          <w:trHeight w:val="629"/>
        </w:trPr>
        <w:tc>
          <w:tcPr>
            <w:tcW w:w="9350" w:type="dxa"/>
            <w:vAlign w:val="bottom"/>
          </w:tcPr>
          <w:p w14:paraId="2266A9A1" w14:textId="74F03A65" w:rsidR="00EB07A0" w:rsidRDefault="00EB07A0" w:rsidP="00EB07A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59580C" w14:paraId="40FAEEB2" w14:textId="77777777" w:rsidTr="00F6457A">
        <w:trPr>
          <w:trHeight w:val="629"/>
        </w:trPr>
        <w:tc>
          <w:tcPr>
            <w:tcW w:w="9350" w:type="dxa"/>
            <w:vAlign w:val="bottom"/>
          </w:tcPr>
          <w:p w14:paraId="0A10C8FB" w14:textId="77777777" w:rsidR="0059580C" w:rsidRDefault="0059580C" w:rsidP="00F6457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59580C" w14:paraId="2CF88B1C" w14:textId="77777777" w:rsidTr="00F6457A">
        <w:trPr>
          <w:trHeight w:val="629"/>
        </w:trPr>
        <w:tc>
          <w:tcPr>
            <w:tcW w:w="9350" w:type="dxa"/>
            <w:vAlign w:val="bottom"/>
          </w:tcPr>
          <w:p w14:paraId="75A3EE44" w14:textId="77777777" w:rsidR="0059580C" w:rsidRDefault="0059580C" w:rsidP="00F6457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  <w:tr w:rsidR="0059580C" w14:paraId="77556B97" w14:textId="77777777" w:rsidTr="00F6457A">
        <w:trPr>
          <w:trHeight w:val="629"/>
        </w:trPr>
        <w:tc>
          <w:tcPr>
            <w:tcW w:w="9350" w:type="dxa"/>
            <w:vAlign w:val="bottom"/>
          </w:tcPr>
          <w:p w14:paraId="55FD73EF" w14:textId="77777777" w:rsidR="0059580C" w:rsidRDefault="0059580C" w:rsidP="00F6457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___________________________________________________</w:t>
            </w:r>
          </w:p>
        </w:tc>
      </w:tr>
    </w:tbl>
    <w:p w14:paraId="1BBBB057" w14:textId="77777777" w:rsidR="00EB07A0" w:rsidRPr="00EB07A0" w:rsidRDefault="00EB07A0" w:rsidP="00771CA5">
      <w:pPr>
        <w:jc w:val="center"/>
        <w:rPr>
          <w:rFonts w:ascii="Arial" w:hAnsi="Arial" w:cs="Arial"/>
          <w:sz w:val="32"/>
          <w:szCs w:val="32"/>
        </w:rPr>
      </w:pPr>
    </w:p>
    <w:sectPr w:rsidR="00EB07A0" w:rsidRPr="00EB0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60FE7"/>
    <w:multiLevelType w:val="hybridMultilevel"/>
    <w:tmpl w:val="90F822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6C40F9"/>
    <w:multiLevelType w:val="hybridMultilevel"/>
    <w:tmpl w:val="7C08D9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8670404">
    <w:abstractNumId w:val="1"/>
  </w:num>
  <w:num w:numId="2" w16cid:durableId="443623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7A0"/>
    <w:rsid w:val="000C470F"/>
    <w:rsid w:val="00102ACA"/>
    <w:rsid w:val="0059580C"/>
    <w:rsid w:val="00703BA4"/>
    <w:rsid w:val="00771CA5"/>
    <w:rsid w:val="007A782E"/>
    <w:rsid w:val="007E18B5"/>
    <w:rsid w:val="00830D9A"/>
    <w:rsid w:val="008955C1"/>
    <w:rsid w:val="009314F9"/>
    <w:rsid w:val="00AA7B54"/>
    <w:rsid w:val="00DA7717"/>
    <w:rsid w:val="00DE472B"/>
    <w:rsid w:val="00EB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42D9E"/>
  <w15:chartTrackingRefBased/>
  <w15:docId w15:val="{BD318640-B55E-4A9F-870E-E6711B39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1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Schuyler</dc:creator>
  <cp:keywords/>
  <dc:description/>
  <cp:lastModifiedBy>Holly Schuyler</cp:lastModifiedBy>
  <cp:revision>3</cp:revision>
  <dcterms:created xsi:type="dcterms:W3CDTF">2024-07-04T13:57:00Z</dcterms:created>
  <dcterms:modified xsi:type="dcterms:W3CDTF">2024-07-04T13:58:00Z</dcterms:modified>
</cp:coreProperties>
</file>