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AAF" w:rsidRDefault="00C72BD7" w:rsidP="00C72B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2BD7">
        <w:rPr>
          <w:rFonts w:ascii="Times New Roman" w:hAnsi="Times New Roman" w:cs="Times New Roman"/>
          <w:b/>
          <w:sz w:val="28"/>
          <w:szCs w:val="28"/>
        </w:rPr>
        <w:t>JADWAL WAWANCARA “SUPER CAMP 2013”</w:t>
      </w:r>
    </w:p>
    <w:p w:rsidR="00C72BD7" w:rsidRPr="00C72BD7" w:rsidRDefault="00C72BD7" w:rsidP="00C72B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2BD7" w:rsidRPr="00C72BD7" w:rsidRDefault="00C72BD7" w:rsidP="00C72BD7">
      <w:pPr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C72BD7">
        <w:rPr>
          <w:rFonts w:ascii="Times New Roman" w:hAnsi="Times New Roman" w:cs="Times New Roman"/>
          <w:color w:val="FF0000"/>
          <w:sz w:val="28"/>
          <w:szCs w:val="28"/>
        </w:rPr>
        <w:t>Note :</w:t>
      </w:r>
      <w:proofErr w:type="gramEnd"/>
    </w:p>
    <w:p w:rsidR="00C72BD7" w:rsidRPr="00C72BD7" w:rsidRDefault="00C72BD7" w:rsidP="00C72BD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</w:rPr>
      </w:pPr>
      <w:proofErr w:type="spellStart"/>
      <w:r w:rsidRPr="00C72BD7">
        <w:rPr>
          <w:rFonts w:ascii="Times New Roman" w:hAnsi="Times New Roman" w:cs="Times New Roman"/>
          <w:sz w:val="24"/>
          <w:szCs w:val="28"/>
        </w:rPr>
        <w:t>Perhatikan</w:t>
      </w:r>
      <w:proofErr w:type="spellEnd"/>
      <w:r w:rsidRPr="00C72BD7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C72BD7">
        <w:rPr>
          <w:rFonts w:ascii="Times New Roman" w:hAnsi="Times New Roman" w:cs="Times New Roman"/>
          <w:sz w:val="24"/>
          <w:szCs w:val="28"/>
        </w:rPr>
        <w:t>Tanggal</w:t>
      </w:r>
      <w:proofErr w:type="spellEnd"/>
      <w:r w:rsidRPr="00C72BD7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C72BD7">
        <w:rPr>
          <w:rFonts w:ascii="Times New Roman" w:hAnsi="Times New Roman" w:cs="Times New Roman"/>
          <w:sz w:val="24"/>
          <w:szCs w:val="28"/>
        </w:rPr>
        <w:t>dan</w:t>
      </w:r>
      <w:proofErr w:type="spellEnd"/>
      <w:r w:rsidRPr="00C72BD7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C72BD7">
        <w:rPr>
          <w:rFonts w:ascii="Times New Roman" w:hAnsi="Times New Roman" w:cs="Times New Roman"/>
          <w:sz w:val="24"/>
          <w:szCs w:val="28"/>
        </w:rPr>
        <w:t>Waktu</w:t>
      </w:r>
      <w:proofErr w:type="spellEnd"/>
      <w:r w:rsidRPr="00C72BD7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C72BD7">
        <w:rPr>
          <w:rFonts w:ascii="Times New Roman" w:hAnsi="Times New Roman" w:cs="Times New Roman"/>
          <w:sz w:val="24"/>
          <w:szCs w:val="28"/>
        </w:rPr>
        <w:t>Wawancara</w:t>
      </w:r>
      <w:proofErr w:type="spellEnd"/>
      <w:r w:rsidRPr="00C72BD7">
        <w:rPr>
          <w:rFonts w:ascii="Times New Roman" w:hAnsi="Times New Roman" w:cs="Times New Roman"/>
          <w:sz w:val="24"/>
          <w:szCs w:val="28"/>
        </w:rPr>
        <w:t>.</w:t>
      </w:r>
    </w:p>
    <w:p w:rsidR="00C72BD7" w:rsidRPr="004554F4" w:rsidRDefault="00C72BD7" w:rsidP="00C72BD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</w:rPr>
      </w:pPr>
      <w:proofErr w:type="spellStart"/>
      <w:r w:rsidRPr="00C72BD7">
        <w:rPr>
          <w:rFonts w:ascii="Times New Roman" w:hAnsi="Times New Roman" w:cs="Times New Roman"/>
          <w:sz w:val="24"/>
          <w:szCs w:val="28"/>
        </w:rPr>
        <w:t>Bagi</w:t>
      </w:r>
      <w:proofErr w:type="spellEnd"/>
      <w:r w:rsidRPr="00C72BD7">
        <w:rPr>
          <w:rFonts w:ascii="Times New Roman" w:hAnsi="Times New Roman" w:cs="Times New Roman"/>
          <w:sz w:val="24"/>
          <w:szCs w:val="28"/>
        </w:rPr>
        <w:t xml:space="preserve"> yang </w:t>
      </w:r>
      <w:proofErr w:type="spellStart"/>
      <w:r w:rsidRPr="00C72BD7">
        <w:rPr>
          <w:rFonts w:ascii="Times New Roman" w:hAnsi="Times New Roman" w:cs="Times New Roman"/>
          <w:sz w:val="24"/>
          <w:szCs w:val="28"/>
        </w:rPr>
        <w:t>tidak</w:t>
      </w:r>
      <w:proofErr w:type="spellEnd"/>
      <w:r w:rsidRPr="00C72BD7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C72BD7">
        <w:rPr>
          <w:rFonts w:ascii="Times New Roman" w:hAnsi="Times New Roman" w:cs="Times New Roman"/>
          <w:sz w:val="24"/>
          <w:szCs w:val="28"/>
        </w:rPr>
        <w:t>bisa</w:t>
      </w:r>
      <w:proofErr w:type="spellEnd"/>
      <w:r w:rsidRPr="00C72BD7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C72BD7">
        <w:rPr>
          <w:rFonts w:ascii="Times New Roman" w:hAnsi="Times New Roman" w:cs="Times New Roman"/>
          <w:sz w:val="24"/>
          <w:szCs w:val="28"/>
        </w:rPr>
        <w:t>menyesuai</w:t>
      </w:r>
      <w:r>
        <w:rPr>
          <w:rFonts w:ascii="Times New Roman" w:hAnsi="Times New Roman" w:cs="Times New Roman"/>
          <w:sz w:val="24"/>
          <w:szCs w:val="28"/>
        </w:rPr>
        <w:t>kan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jadwal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karena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ada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kuliah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atau</w:t>
      </w:r>
      <w:proofErr w:type="spellEnd"/>
      <w:r w:rsidRPr="00C72BD7">
        <w:rPr>
          <w:rFonts w:ascii="Times New Roman" w:hAnsi="Times New Roman" w:cs="Times New Roman"/>
          <w:sz w:val="24"/>
          <w:szCs w:val="28"/>
        </w:rPr>
        <w:t xml:space="preserve"> agenda </w:t>
      </w:r>
      <w:proofErr w:type="spellStart"/>
      <w:r w:rsidRPr="00C72BD7">
        <w:rPr>
          <w:rFonts w:ascii="Times New Roman" w:hAnsi="Times New Roman" w:cs="Times New Roman"/>
          <w:sz w:val="24"/>
          <w:szCs w:val="28"/>
        </w:rPr>
        <w:t>terjadwal</w:t>
      </w:r>
      <w:proofErr w:type="spellEnd"/>
      <w:r w:rsidRPr="00C72BD7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C72BD7">
        <w:rPr>
          <w:rFonts w:ascii="Times New Roman" w:hAnsi="Times New Roman" w:cs="Times New Roman"/>
          <w:sz w:val="24"/>
          <w:szCs w:val="28"/>
        </w:rPr>
        <w:t>lainnya</w:t>
      </w:r>
      <w:proofErr w:type="spellEnd"/>
      <w:r w:rsidRPr="00C72BD7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C72BD7">
        <w:rPr>
          <w:rFonts w:ascii="Times New Roman" w:hAnsi="Times New Roman" w:cs="Times New Roman"/>
          <w:sz w:val="24"/>
          <w:szCs w:val="28"/>
        </w:rPr>
        <w:t>harap</w:t>
      </w:r>
      <w:proofErr w:type="spellEnd"/>
      <w:r w:rsidRPr="00C72BD7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C72BD7">
        <w:rPr>
          <w:rFonts w:ascii="Times New Roman" w:hAnsi="Times New Roman" w:cs="Times New Roman"/>
          <w:sz w:val="24"/>
          <w:szCs w:val="28"/>
        </w:rPr>
        <w:t>konfirmasi</w:t>
      </w:r>
      <w:proofErr w:type="spellEnd"/>
      <w:r w:rsidRPr="00C72BD7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C72BD7">
        <w:rPr>
          <w:rFonts w:ascii="Times New Roman" w:hAnsi="Times New Roman" w:cs="Times New Roman"/>
          <w:sz w:val="24"/>
          <w:szCs w:val="28"/>
        </w:rPr>
        <w:t>ke</w:t>
      </w:r>
      <w:proofErr w:type="spellEnd"/>
      <w:r w:rsidRPr="00C72BD7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C72BD7">
        <w:rPr>
          <w:rFonts w:ascii="Times New Roman" w:hAnsi="Times New Roman" w:cs="Times New Roman"/>
          <w:sz w:val="24"/>
          <w:szCs w:val="28"/>
        </w:rPr>
        <w:t>panitia</w:t>
      </w:r>
      <w:proofErr w:type="spellEnd"/>
      <w:r w:rsidRPr="00C72BD7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C72BD7">
        <w:rPr>
          <w:rFonts w:ascii="Times New Roman" w:hAnsi="Times New Roman" w:cs="Times New Roman"/>
          <w:sz w:val="24"/>
          <w:szCs w:val="28"/>
        </w:rPr>
        <w:t>secepatnya</w:t>
      </w:r>
      <w:proofErr w:type="spellEnd"/>
      <w:r w:rsidR="004554F4">
        <w:rPr>
          <w:rFonts w:ascii="Times New Roman" w:hAnsi="Times New Roman" w:cs="Times New Roman"/>
          <w:sz w:val="24"/>
          <w:szCs w:val="28"/>
        </w:rPr>
        <w:t>.</w:t>
      </w:r>
    </w:p>
    <w:p w:rsidR="004554F4" w:rsidRPr="00C72BD7" w:rsidRDefault="004554F4" w:rsidP="00C72BD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</w:rPr>
        <w:t>Wawancara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dimulai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pukul</w:t>
      </w:r>
      <w:proofErr w:type="spellEnd"/>
      <w:r>
        <w:rPr>
          <w:rFonts w:ascii="Times New Roman" w:hAnsi="Times New Roman" w:cs="Times New Roman"/>
          <w:sz w:val="24"/>
        </w:rPr>
        <w:t xml:space="preserve"> 08:30 WIB di PKM FT. </w:t>
      </w:r>
      <w:proofErr w:type="spellStart"/>
      <w:r w:rsidRPr="00C72BD7">
        <w:rPr>
          <w:rFonts w:ascii="Times New Roman" w:hAnsi="Times New Roman" w:cs="Times New Roman"/>
          <w:sz w:val="24"/>
          <w:szCs w:val="28"/>
        </w:rPr>
        <w:t>Ter</w:t>
      </w:r>
      <w:r>
        <w:rPr>
          <w:rFonts w:ascii="Times New Roman" w:hAnsi="Times New Roman" w:cs="Times New Roman"/>
          <w:sz w:val="24"/>
          <w:szCs w:val="28"/>
        </w:rPr>
        <w:t>i</w:t>
      </w:r>
      <w:r w:rsidRPr="00C72BD7">
        <w:rPr>
          <w:rFonts w:ascii="Times New Roman" w:hAnsi="Times New Roman" w:cs="Times New Roman"/>
          <w:sz w:val="24"/>
          <w:szCs w:val="28"/>
        </w:rPr>
        <w:t>ma</w:t>
      </w:r>
      <w:proofErr w:type="spellEnd"/>
      <w:r w:rsidRPr="00C72BD7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C72BD7">
        <w:rPr>
          <w:rFonts w:ascii="Times New Roman" w:hAnsi="Times New Roman" w:cs="Times New Roman"/>
          <w:sz w:val="24"/>
          <w:szCs w:val="28"/>
        </w:rPr>
        <w:t>Kasih</w:t>
      </w:r>
      <w:proofErr w:type="spellEnd"/>
      <w:r w:rsidRPr="00C72BD7">
        <w:rPr>
          <w:rFonts w:ascii="Times New Roman" w:hAnsi="Times New Roman" w:cs="Times New Roman"/>
          <w:sz w:val="24"/>
          <w:szCs w:val="28"/>
        </w:rPr>
        <w:t xml:space="preserve"> </w:t>
      </w:r>
      <w:r w:rsidRPr="00C72BD7">
        <w:sym w:font="Wingdings" w:char="F04A"/>
      </w:r>
    </w:p>
    <w:p w:rsidR="00C72BD7" w:rsidRDefault="00C72BD7" w:rsidP="00C72BD7"/>
    <w:tbl>
      <w:tblPr>
        <w:tblW w:w="908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2977"/>
        <w:gridCol w:w="2693"/>
        <w:gridCol w:w="2693"/>
      </w:tblGrid>
      <w:tr w:rsidR="00C72BD7" w:rsidRPr="00C72BD7" w:rsidTr="00986FF5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C72BD7" w:rsidRPr="00C72BD7" w:rsidRDefault="00C72BD7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  <w:t>No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C72BD7" w:rsidRPr="00C72BD7" w:rsidRDefault="00C72BD7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  <w:t>Nama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72BD7" w:rsidRPr="00C72BD7" w:rsidRDefault="00C72BD7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  <w:t>Jurusan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72BD7" w:rsidRPr="00C72BD7" w:rsidRDefault="00C72BD7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  <w:t>Tanggal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  <w:t>Wawancara</w:t>
            </w:r>
            <w:proofErr w:type="spellEnd"/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Winda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Pratiwi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Desain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Arsitektur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Adella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Wulan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Septiana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Elektro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Adiel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Megido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Elektro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Amalia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Indrawati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Elektro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Arindya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Hendriana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Elektro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Bani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Adam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Khatulistiwa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Elektro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Bima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Dicky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Dewantara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Elektro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Ginanjar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Wahyu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Subekti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Elektro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M.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Farda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Najih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Arifani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Elektro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Mutia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Gusvira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Elektro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Nisrina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Zahra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Elfani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Elektro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Purwanti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Bekti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Utami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Elektro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Raka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Angga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Elektro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Raynaldi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Elektro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Adryan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Fahri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Zul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Fauzi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Elektro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A’raaf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Aji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Setiyawan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Elektro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Sofyan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Adisaputra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Elektro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Reza M.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Ghani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Elektro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Rizky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Fajar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Elektro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Shinta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Dewi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Permatasari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Elektro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Tega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Sugito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Elektro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Fauzan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Amaryanda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Elektro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Wisnu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Bekti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Nugraha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Elektro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Yulianto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Bagus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Setyono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Elektro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Armila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Mazidatur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Rosyidah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Mohammad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Faiz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Akbar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Ahmad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Sulthon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Haq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Yanuar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Syarifudin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Yulianti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Abu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Hurairoh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Al Karim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Kamaludin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Ahmad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Naufal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Ibnu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Aziz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Darmajati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Yudhistira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Eko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Sasmita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Ivhan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Hasbi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Arturi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Yudhistira Eko Sasmita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Mega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Yasin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Novianto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Muhammad Yusuf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Haidar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Nanda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Wahyu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Ramadhan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Syihabudin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Akbar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Wulan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Sari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Perkapalan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Irfan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Novianto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Cahyo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Perkapalan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Ingdiranta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Zefanya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Perkapalan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Agung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Tri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Prayoga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Sipil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Destriana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Sufazen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Sipil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Didit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Shelly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Nur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Khoiriyah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Sipil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Ghea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Sanyanan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Syahbimataka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Sipil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Putri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Kurnia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Asmara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Sipil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Leony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Manurung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Sipil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Sumiati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Sipil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Zainal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Khafidho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Sipil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Anton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Setiawan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Kimia</w:t>
            </w:r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Deanda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Hary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Rahadianti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Kimia</w:t>
            </w:r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Dewi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Indrawati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Kimia</w:t>
            </w:r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>Farida Nur Sa'adah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Kimia</w:t>
            </w:r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Faris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Purnama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Kimia</w:t>
            </w:r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Fatimah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Fitri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Kimia</w:t>
            </w:r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Frida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Krisma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Indiarti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Kimia</w:t>
            </w:r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Hariati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Nur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Khasanah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Kimia</w:t>
            </w:r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Indya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Eka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Yuliasari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Kimia</w:t>
            </w:r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Lintang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Zeta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Fadila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Kimia</w:t>
            </w:r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May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Anggriany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Kimia</w:t>
            </w:r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Novita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Dwi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Andayani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Kimia</w:t>
            </w:r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Meike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Puspita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Dewi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Kimia</w:t>
            </w:r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Mulia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Wati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Rahayu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Kimia</w:t>
            </w:r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urni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Intan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Seniaty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Sinaga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Kimia</w:t>
            </w:r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Naelia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Fathin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Ashla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Kimia</w:t>
            </w:r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Poppy Yolanda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Kimia</w:t>
            </w:r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Rida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Nur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Kimia</w:t>
            </w:r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Ridhya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Amir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Kimia</w:t>
            </w:r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70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Ristiyanti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Puspitasari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Kimia</w:t>
            </w:r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Rivina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Diah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Nur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Isti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Kimia</w:t>
            </w:r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Saskia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Andini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Kimia</w:t>
            </w:r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Selvina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Tawanta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Brahmana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Kimia</w:t>
            </w:r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Siti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Mahmudah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Kimia</w:t>
            </w:r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Sofiyani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Ginting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Kimia</w:t>
            </w:r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Sri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Hestri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Prasetyoningrung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Kimia</w:t>
            </w:r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Surya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Indra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Pratama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Kimia</w:t>
            </w:r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Tanthowi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Hibatul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Wafi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Kimia</w:t>
            </w:r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Triwahono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Kimia</w:t>
            </w:r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Wendi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Elfrianti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Kimia</w:t>
            </w:r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Wira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Nata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S.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Sinuhaji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DIII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Kimia</w:t>
            </w:r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Nariswari Ratu Artina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Arsitektur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Shafira Chairunnisa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Arsitektur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Ega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Abdi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Satrio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Arsitektur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85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Annisa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Nurjanah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Lingkungan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Choirotin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Farida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Lingkungan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Cut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Fahila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Keumala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Lingkungan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Debby Bella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Saphira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Lingkungan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Dwi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Rahayu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Setyawati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Lingkungan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Elin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Marlina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Lingkungan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Ezra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Wahyu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Lingkungan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Fabiola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Natalyn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Lingkungan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Luthfia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Syahnaz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Lingkungan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Maulia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Fatimah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Lingkungan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>Merlyn Devitria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Lingkungan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Nur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Aisyah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Putri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Lingkungan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Rani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Fitriani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Lingkungan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Septya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Elba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Putri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Lingkungan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Annindya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Industri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Ardanesia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Mahraf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Industri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18180F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Bayu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Septiana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Industri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Senin</w:t>
            </w:r>
            <w:proofErr w:type="spellEnd"/>
            <w:r w:rsidRPr="002B2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Muhammad Amar Makruf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Geodesi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Fadhilla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Shara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Denafiar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Geodesi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Fida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Wulan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Istiaji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Geodesi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Ifan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Adi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Pratama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Geodesi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Adito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Maulana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Geodesi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Riski Kadriansari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Geodesi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Ika Nurdianasari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Geodesi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Agree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Isna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Geodesi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Annisa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Oktaviana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Geodesi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Atika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Marwati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Geodesi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Aziz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Anjar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Santoso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Geodesi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Humaira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Qanita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Geodesi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Aisah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Hajar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Geodesi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115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Novian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Nur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Aziz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Geodesi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Sulaiman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Hakim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Geodesi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Reyhan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Azeriansyah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Geodesi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Raka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Afsa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Nurrohman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Geodesi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Riska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Pratiwi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Geodesi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Sendy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Brammadi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Geodesi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Rismauly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Yunita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Tampubolon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Geodesi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Siti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Haeriah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Geodesi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Zainab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Ramadhanis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Geodesi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Deshtyan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Erlangga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Adi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Industri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Wiya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Eki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Dwiguna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Industri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Donnie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Silalalahi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Industri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Egintha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Putri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Industri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Ganesstri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Padma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Arianie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Industri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Murad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Rabbani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Industri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130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Prima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Rizky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Handayani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Industri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R. Bryan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Eka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Putra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Industri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Tiara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Ima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Industri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Veronica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Desy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Afriyanti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Industri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Wening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Rahayuningtyas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Industri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Gede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Bayu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Pradnya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Subagia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Perkapalan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Rosita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Perkapalan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Vivin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Macimakey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Perkapalan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Riza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Fairuzza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Elektro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Yoga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Wahyu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Wibawa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Elektro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Prayudha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Naufal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Wijaya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Dewangga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Ogie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Nugroho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Rigo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Muhammad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Herriza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Mahardhika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Naratyawan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Ressy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Prayogi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145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Tanto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Nugroho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Laras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Kun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Rahmanti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Putri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PWK</w:t>
            </w:r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Aida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Ulfa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PWK</w:t>
            </w:r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Ajeng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Pramitha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Eka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Cahya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PWK</w:t>
            </w:r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Artha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Segnita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PWK</w:t>
            </w:r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Guntur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Pamungkas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PWK</w:t>
            </w:r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Intan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Hasiani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Pasaribu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PWK</w:t>
            </w:r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26 November </w:t>
            </w:r>
            <w:bookmarkStart w:id="0" w:name="_GoBack"/>
            <w:bookmarkEnd w:id="0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Jonathan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Badawi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PWK</w:t>
            </w:r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Lidya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Nur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Hanifati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PWK</w:t>
            </w:r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Muhammad Austin Al-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Ghifari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PWK</w:t>
            </w:r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Nelli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Graceulina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Purba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PWK</w:t>
            </w:r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Novi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Yanti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PWK</w:t>
            </w:r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Putri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Septia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Hayuning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Harmoko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PWK</w:t>
            </w:r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Renda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Warzita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Gustia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PWK</w:t>
            </w:r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Ade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Nur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Azizah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Sipil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26 November </w:t>
            </w:r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160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Alviady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Ramadhan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Sipil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Angsari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Sitorani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Raharjo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Sipil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Ignasius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Mario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Sipil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Abi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Mestu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Yudansha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Sistem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Komputer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Anisa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Aulia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Ardi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Sistem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Komputer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Annaz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Bagas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Rivaldi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Sistem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Komputer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Kuncoro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Galih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Gemilang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Sistem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Komputer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Meciridayani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Sistem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Komputer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Muh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Takdir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Adhi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Saputro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Sistem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Komputer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Olivia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Wardhani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Sistem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Komputer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Pandu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Bintang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Pratama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Sistem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Komputer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Sandy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Dwi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Laksana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Putra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Sistem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Komputer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Ulil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Albab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Rabban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Sistem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Komputer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Annizah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Rahmatya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Gerhana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Kimia</w:t>
            </w:r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Belinda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Syafira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Syahadati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Kimia</w:t>
            </w:r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26 November </w:t>
            </w:r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175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Meiliani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Surbakti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Kimia</w:t>
            </w:r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Oktovia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Rezki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Nurhanafiah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Kimia</w:t>
            </w:r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Putri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Rousan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Nabila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Kimia</w:t>
            </w:r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Annisa Lutfiati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Kimia</w:t>
            </w:r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Damar Kismoyo Wahyono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Kimia</w:t>
            </w:r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  <w:tr w:rsidR="002207D1" w:rsidRPr="00C72BD7" w:rsidTr="00E6038C">
        <w:trPr>
          <w:trHeight w:val="330"/>
        </w:trPr>
        <w:tc>
          <w:tcPr>
            <w:tcW w:w="724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2207D1" w:rsidRPr="00C72BD7" w:rsidRDefault="002207D1" w:rsidP="00986FF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Yunita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Fahni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207D1" w:rsidRPr="00C72BD7" w:rsidRDefault="002207D1" w:rsidP="00986FF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S1 </w:t>
            </w:r>
            <w:proofErr w:type="spellStart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Teknik</w:t>
            </w:r>
            <w:proofErr w:type="spellEnd"/>
            <w:r w:rsidRPr="00C7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Kimia</w:t>
            </w:r>
          </w:p>
        </w:tc>
        <w:tc>
          <w:tcPr>
            <w:tcW w:w="2693" w:type="dxa"/>
            <w:shd w:val="clear" w:color="auto" w:fill="auto"/>
            <w:hideMark/>
          </w:tcPr>
          <w:p w:rsidR="002207D1" w:rsidRDefault="002207D1" w:rsidP="002207D1">
            <w:pPr>
              <w:jc w:val="center"/>
            </w:pPr>
            <w:proofErr w:type="spellStart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Selasa</w:t>
            </w:r>
            <w:proofErr w:type="spellEnd"/>
            <w:r w:rsidRPr="008E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26 November 2013</w:t>
            </w:r>
          </w:p>
        </w:tc>
      </w:tr>
    </w:tbl>
    <w:p w:rsidR="00C72BD7" w:rsidRDefault="00C72BD7" w:rsidP="00C72BD7">
      <w:pPr>
        <w:spacing w:line="480" w:lineRule="auto"/>
        <w:jc w:val="center"/>
      </w:pPr>
    </w:p>
    <w:p w:rsidR="00C72BD7" w:rsidRPr="00C72BD7" w:rsidRDefault="00C72BD7" w:rsidP="00C72BD7"/>
    <w:sectPr w:rsidR="00C72BD7" w:rsidRPr="00C72B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4D469E"/>
    <w:multiLevelType w:val="hybridMultilevel"/>
    <w:tmpl w:val="B7387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BD7"/>
    <w:rsid w:val="002207D1"/>
    <w:rsid w:val="004554F4"/>
    <w:rsid w:val="00BB4AAF"/>
    <w:rsid w:val="00C72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72BD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72BD7"/>
    <w:rPr>
      <w:color w:val="800080"/>
      <w:u w:val="single"/>
    </w:rPr>
  </w:style>
  <w:style w:type="paragraph" w:customStyle="1" w:styleId="font5">
    <w:name w:val="font5"/>
    <w:basedOn w:val="Normal"/>
    <w:rsid w:val="00C72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val="single"/>
    </w:rPr>
  </w:style>
  <w:style w:type="paragraph" w:customStyle="1" w:styleId="xl63">
    <w:name w:val="xl63"/>
    <w:basedOn w:val="Normal"/>
    <w:rsid w:val="00C72BD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4">
    <w:name w:val="xl64"/>
    <w:basedOn w:val="Normal"/>
    <w:rsid w:val="00C72BD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5">
    <w:name w:val="xl65"/>
    <w:basedOn w:val="Normal"/>
    <w:rsid w:val="00C72BD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6">
    <w:name w:val="xl66"/>
    <w:basedOn w:val="Normal"/>
    <w:rsid w:val="00C72BD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rsid w:val="00C72BD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rsid w:val="00C72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C72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C72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xl71">
    <w:name w:val="xl71"/>
    <w:basedOn w:val="Normal"/>
    <w:rsid w:val="00C72BD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72B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72BD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72BD7"/>
    <w:rPr>
      <w:color w:val="800080"/>
      <w:u w:val="single"/>
    </w:rPr>
  </w:style>
  <w:style w:type="paragraph" w:customStyle="1" w:styleId="font5">
    <w:name w:val="font5"/>
    <w:basedOn w:val="Normal"/>
    <w:rsid w:val="00C72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val="single"/>
    </w:rPr>
  </w:style>
  <w:style w:type="paragraph" w:customStyle="1" w:styleId="xl63">
    <w:name w:val="xl63"/>
    <w:basedOn w:val="Normal"/>
    <w:rsid w:val="00C72BD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4">
    <w:name w:val="xl64"/>
    <w:basedOn w:val="Normal"/>
    <w:rsid w:val="00C72BD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5">
    <w:name w:val="xl65"/>
    <w:basedOn w:val="Normal"/>
    <w:rsid w:val="00C72BD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6">
    <w:name w:val="xl66"/>
    <w:basedOn w:val="Normal"/>
    <w:rsid w:val="00C72BD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rsid w:val="00C72BD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rsid w:val="00C72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C72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C72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xl71">
    <w:name w:val="xl71"/>
    <w:basedOn w:val="Normal"/>
    <w:rsid w:val="00C72BD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72B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8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1808</Words>
  <Characters>10309</Characters>
  <Application>Microsoft Office Word</Application>
  <DocSecurity>0</DocSecurity>
  <Lines>85</Lines>
  <Paragraphs>24</Paragraphs>
  <ScaleCrop>false</ScaleCrop>
  <Company/>
  <LinksUpToDate>false</LinksUpToDate>
  <CharactersWithSpaces>12093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 Vaio</dc:creator>
  <cp:lastModifiedBy>Soni Vaio</cp:lastModifiedBy>
  <cp:revision>3</cp:revision>
  <dcterms:created xsi:type="dcterms:W3CDTF">2013-11-25T01:31:00Z</dcterms:created>
  <dcterms:modified xsi:type="dcterms:W3CDTF">2013-11-25T01:48:00Z</dcterms:modified>
</cp:coreProperties>
</file>